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5881B" w14:textId="111ECF7F" w:rsidR="00F834F9" w:rsidRPr="00500E9D" w:rsidRDefault="00500E9D">
      <w:pPr>
        <w:rPr>
          <w:sz w:val="24"/>
          <w:szCs w:val="24"/>
        </w:rPr>
      </w:pPr>
      <w:r w:rsidRPr="00500E9D">
        <w:rPr>
          <w:sz w:val="24"/>
          <w:szCs w:val="24"/>
        </w:rPr>
        <w:t>S3 Options Form</w:t>
      </w:r>
    </w:p>
    <w:p w14:paraId="4B235DB5" w14:textId="0C0BC891" w:rsidR="00500E9D" w:rsidRPr="00500E9D" w:rsidRDefault="00500E9D">
      <w:pPr>
        <w:rPr>
          <w:sz w:val="24"/>
          <w:szCs w:val="24"/>
        </w:rPr>
      </w:pPr>
      <w:r w:rsidRPr="00500E9D">
        <w:rPr>
          <w:sz w:val="24"/>
          <w:szCs w:val="24"/>
        </w:rPr>
        <w:t>Gleniffer High School 202</w:t>
      </w:r>
      <w:r w:rsidR="00C77C2C">
        <w:rPr>
          <w:sz w:val="24"/>
          <w:szCs w:val="24"/>
        </w:rPr>
        <w:t>5</w:t>
      </w:r>
    </w:p>
    <w:p w14:paraId="0D5A91CA" w14:textId="77777777" w:rsidR="00500E9D" w:rsidRDefault="00500E9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62"/>
        <w:gridCol w:w="2991"/>
        <w:gridCol w:w="1733"/>
        <w:gridCol w:w="3512"/>
        <w:gridCol w:w="1213"/>
        <w:gridCol w:w="2363"/>
      </w:tblGrid>
      <w:tr w:rsidR="00500E9D" w14:paraId="7190C277" w14:textId="77777777" w:rsidTr="00500E9D">
        <w:trPr>
          <w:trHeight w:val="477"/>
        </w:trPr>
        <w:tc>
          <w:tcPr>
            <w:tcW w:w="2362" w:type="dxa"/>
          </w:tcPr>
          <w:p w14:paraId="771C5E0D" w14:textId="0352E669" w:rsidR="00500E9D" w:rsidRPr="00500E9D" w:rsidRDefault="00500E9D">
            <w:pPr>
              <w:rPr>
                <w:sz w:val="24"/>
                <w:szCs w:val="24"/>
              </w:rPr>
            </w:pPr>
            <w:r w:rsidRPr="00500E9D">
              <w:rPr>
                <w:sz w:val="24"/>
                <w:szCs w:val="24"/>
              </w:rPr>
              <w:t>Pupil Name</w:t>
            </w:r>
          </w:p>
        </w:tc>
        <w:tc>
          <w:tcPr>
            <w:tcW w:w="2991" w:type="dxa"/>
          </w:tcPr>
          <w:p w14:paraId="16512331" w14:textId="77777777" w:rsidR="00500E9D" w:rsidRPr="00500E9D" w:rsidRDefault="00500E9D">
            <w:pPr>
              <w:rPr>
                <w:sz w:val="24"/>
                <w:szCs w:val="24"/>
              </w:rPr>
            </w:pPr>
          </w:p>
        </w:tc>
        <w:tc>
          <w:tcPr>
            <w:tcW w:w="1733" w:type="dxa"/>
          </w:tcPr>
          <w:p w14:paraId="41BFDC0D" w14:textId="33A3F9E9" w:rsidR="00500E9D" w:rsidRPr="00500E9D" w:rsidRDefault="00500E9D">
            <w:pPr>
              <w:rPr>
                <w:sz w:val="24"/>
                <w:szCs w:val="24"/>
              </w:rPr>
            </w:pPr>
            <w:r w:rsidRPr="00500E9D">
              <w:rPr>
                <w:sz w:val="24"/>
                <w:szCs w:val="24"/>
              </w:rPr>
              <w:t>Pupil House</w:t>
            </w:r>
          </w:p>
        </w:tc>
        <w:tc>
          <w:tcPr>
            <w:tcW w:w="3512" w:type="dxa"/>
          </w:tcPr>
          <w:p w14:paraId="7869C2F9" w14:textId="77777777" w:rsidR="00500E9D" w:rsidRPr="00500E9D" w:rsidRDefault="00500E9D">
            <w:pPr>
              <w:rPr>
                <w:sz w:val="24"/>
                <w:szCs w:val="24"/>
              </w:rPr>
            </w:pPr>
          </w:p>
        </w:tc>
        <w:tc>
          <w:tcPr>
            <w:tcW w:w="1213" w:type="dxa"/>
          </w:tcPr>
          <w:p w14:paraId="0C69CC03" w14:textId="3D7CED67" w:rsidR="00500E9D" w:rsidRPr="00500E9D" w:rsidRDefault="00500E9D">
            <w:pPr>
              <w:rPr>
                <w:sz w:val="24"/>
                <w:szCs w:val="24"/>
              </w:rPr>
            </w:pPr>
            <w:r w:rsidRPr="00500E9D">
              <w:rPr>
                <w:sz w:val="24"/>
                <w:szCs w:val="24"/>
              </w:rPr>
              <w:t>Pupil Class</w:t>
            </w:r>
          </w:p>
        </w:tc>
        <w:tc>
          <w:tcPr>
            <w:tcW w:w="2363" w:type="dxa"/>
          </w:tcPr>
          <w:p w14:paraId="51C444D0" w14:textId="77777777" w:rsidR="00500E9D" w:rsidRPr="00500E9D" w:rsidRDefault="00500E9D">
            <w:pPr>
              <w:rPr>
                <w:sz w:val="24"/>
                <w:szCs w:val="24"/>
              </w:rPr>
            </w:pPr>
          </w:p>
        </w:tc>
      </w:tr>
    </w:tbl>
    <w:p w14:paraId="613EAC0D" w14:textId="4FABFAF0" w:rsidR="00500E9D" w:rsidRDefault="00500E9D"/>
    <w:tbl>
      <w:tblPr>
        <w:tblW w:w="15016" w:type="dxa"/>
        <w:tblInd w:w="118" w:type="dxa"/>
        <w:tblLook w:val="04A0" w:firstRow="1" w:lastRow="0" w:firstColumn="1" w:lastColumn="0" w:noHBand="0" w:noVBand="1"/>
      </w:tblPr>
      <w:tblGrid>
        <w:gridCol w:w="2393"/>
        <w:gridCol w:w="1999"/>
        <w:gridCol w:w="2235"/>
        <w:gridCol w:w="2249"/>
        <w:gridCol w:w="2280"/>
        <w:gridCol w:w="1875"/>
        <w:gridCol w:w="1985"/>
      </w:tblGrid>
      <w:tr w:rsidR="00500E9D" w:rsidRPr="00500E9D" w14:paraId="7E793B62" w14:textId="77777777" w:rsidTr="00500E9D">
        <w:trPr>
          <w:trHeight w:val="315"/>
        </w:trPr>
        <w:tc>
          <w:tcPr>
            <w:tcW w:w="23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83945" w14:textId="77777777" w:rsidR="00500E9D" w:rsidRPr="00500E9D" w:rsidRDefault="00500E9D" w:rsidP="00500E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00E9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9CDDA" w14:textId="77777777" w:rsidR="00500E9D" w:rsidRPr="00500E9D" w:rsidRDefault="00500E9D" w:rsidP="00500E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00E9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B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B1079" w14:textId="77777777" w:rsidR="00500E9D" w:rsidRPr="00500E9D" w:rsidRDefault="00500E9D" w:rsidP="00500E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00E9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</w:t>
            </w: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3A821" w14:textId="77777777" w:rsidR="00500E9D" w:rsidRPr="00500E9D" w:rsidRDefault="00500E9D" w:rsidP="00500E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00E9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D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5E058" w14:textId="77777777" w:rsidR="00500E9D" w:rsidRPr="00500E9D" w:rsidRDefault="00500E9D" w:rsidP="00500E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00E9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E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C483D" w14:textId="77777777" w:rsidR="00500E9D" w:rsidRPr="00500E9D" w:rsidRDefault="00500E9D" w:rsidP="00500E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00E9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C35CF" w14:textId="77777777" w:rsidR="00500E9D" w:rsidRPr="00500E9D" w:rsidRDefault="00500E9D" w:rsidP="00500E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00E9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G</w:t>
            </w:r>
          </w:p>
        </w:tc>
      </w:tr>
      <w:tr w:rsidR="00500E9D" w:rsidRPr="00500E9D" w14:paraId="637110E4" w14:textId="77777777" w:rsidTr="00500E9D">
        <w:trPr>
          <w:trHeight w:val="315"/>
        </w:trPr>
        <w:tc>
          <w:tcPr>
            <w:tcW w:w="15016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8221B" w14:textId="77777777" w:rsidR="00500E9D" w:rsidRPr="00500E9D" w:rsidRDefault="00500E9D" w:rsidP="00500E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00E9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Subject</w:t>
            </w:r>
          </w:p>
        </w:tc>
      </w:tr>
      <w:tr w:rsidR="00500E9D" w:rsidRPr="00500E9D" w14:paraId="618A0A2E" w14:textId="77777777" w:rsidTr="00500E9D">
        <w:trPr>
          <w:trHeight w:val="630"/>
        </w:trPr>
        <w:tc>
          <w:tcPr>
            <w:tcW w:w="23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1E5AE" w14:textId="77777777" w:rsidR="00500E9D" w:rsidRPr="00500E9D" w:rsidRDefault="00500E9D" w:rsidP="00500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00E9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Art and Design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4F86F" w14:textId="77777777" w:rsidR="00500E9D" w:rsidRPr="00500E9D" w:rsidRDefault="00500E9D" w:rsidP="00500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00E9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Art and Design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BAB50" w14:textId="77777777" w:rsidR="00500E9D" w:rsidRPr="00500E9D" w:rsidRDefault="00500E9D" w:rsidP="00500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00E9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Admin and IT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818F9" w14:textId="77777777" w:rsidR="00500E9D" w:rsidRPr="00500E9D" w:rsidRDefault="00500E9D" w:rsidP="00500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00E9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Biology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2B425" w14:textId="77777777" w:rsidR="00500E9D" w:rsidRPr="00500E9D" w:rsidRDefault="00500E9D" w:rsidP="00500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00E9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Computing Games Development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59EF2" w14:textId="1573CA0F" w:rsidR="00500E9D" w:rsidRPr="00500E9D" w:rsidRDefault="00500E9D" w:rsidP="00500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(</w:t>
            </w:r>
            <w:r w:rsidRPr="00500E9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APPS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)</w:t>
            </w:r>
            <w:r w:rsidRPr="00500E9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MATHS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F89E5" w14:textId="6A9E4F74" w:rsidR="00500E9D" w:rsidRPr="00500E9D" w:rsidRDefault="00500E9D" w:rsidP="00500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(</w:t>
            </w:r>
            <w:r w:rsidRPr="00500E9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APPS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)</w:t>
            </w:r>
            <w:r w:rsidRPr="00500E9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MATHS</w:t>
            </w:r>
          </w:p>
        </w:tc>
      </w:tr>
      <w:tr w:rsidR="00500E9D" w:rsidRPr="00500E9D" w14:paraId="49BEC0E6" w14:textId="77777777" w:rsidTr="00500E9D">
        <w:trPr>
          <w:trHeight w:val="510"/>
        </w:trPr>
        <w:tc>
          <w:tcPr>
            <w:tcW w:w="23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56772" w14:textId="77777777" w:rsidR="00500E9D" w:rsidRPr="00500E9D" w:rsidRDefault="00500E9D" w:rsidP="00500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00E9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Barista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E46FF" w14:textId="77777777" w:rsidR="00500E9D" w:rsidRPr="00500E9D" w:rsidRDefault="00500E9D" w:rsidP="00500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00E9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Biology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68286" w14:textId="77777777" w:rsidR="00500E9D" w:rsidRPr="00500E9D" w:rsidRDefault="00500E9D" w:rsidP="00500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00E9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Biology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A1903" w14:textId="77777777" w:rsidR="00500E9D" w:rsidRPr="00500E9D" w:rsidRDefault="00500E9D" w:rsidP="00500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00E9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Business Management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E42C2" w14:textId="77777777" w:rsidR="00500E9D" w:rsidRPr="00500E9D" w:rsidRDefault="00500E9D" w:rsidP="00500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00E9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Computing Science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3EEEF" w14:textId="77777777" w:rsidR="00500E9D" w:rsidRPr="00500E9D" w:rsidRDefault="00500E9D" w:rsidP="00500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00E9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ENGLISH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2143B" w14:textId="77777777" w:rsidR="00500E9D" w:rsidRPr="00500E9D" w:rsidRDefault="00500E9D" w:rsidP="00500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00E9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ENGLISH</w:t>
            </w:r>
          </w:p>
        </w:tc>
      </w:tr>
      <w:tr w:rsidR="00C77C2C" w:rsidRPr="00500E9D" w14:paraId="2E657823" w14:textId="77777777" w:rsidTr="00500E9D">
        <w:trPr>
          <w:trHeight w:val="510"/>
        </w:trPr>
        <w:tc>
          <w:tcPr>
            <w:tcW w:w="23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B0A80" w14:textId="4970F8D2" w:rsidR="00C77C2C" w:rsidRPr="00500E9D" w:rsidRDefault="00C77C2C" w:rsidP="00C7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00E9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E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arly Learning and Childcare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EAD42" w14:textId="77777777" w:rsidR="00C77C2C" w:rsidRPr="00500E9D" w:rsidRDefault="00C77C2C" w:rsidP="00C7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00E9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Chemistry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9B83B" w14:textId="77777777" w:rsidR="00C77C2C" w:rsidRPr="00500E9D" w:rsidRDefault="00C77C2C" w:rsidP="00C7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00E9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Business Management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DA7FE" w14:textId="77777777" w:rsidR="00C77C2C" w:rsidRPr="00500E9D" w:rsidRDefault="00C77C2C" w:rsidP="00C7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00E9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Business Skills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29F14" w14:textId="30400024" w:rsidR="00C77C2C" w:rsidRPr="00500E9D" w:rsidRDefault="00C77C2C" w:rsidP="00C7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00E9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Geography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D9A02" w14:textId="77777777" w:rsidR="00C77C2C" w:rsidRPr="00500E9D" w:rsidRDefault="00C77C2C" w:rsidP="00C7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00E9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MATHS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A0D1A" w14:textId="77777777" w:rsidR="00C77C2C" w:rsidRPr="00500E9D" w:rsidRDefault="00C77C2C" w:rsidP="00C7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00E9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MATHS</w:t>
            </w:r>
          </w:p>
        </w:tc>
      </w:tr>
      <w:tr w:rsidR="00C77C2C" w:rsidRPr="00500E9D" w14:paraId="3E41E57A" w14:textId="77777777" w:rsidTr="00C77C2C">
        <w:trPr>
          <w:trHeight w:val="510"/>
        </w:trPr>
        <w:tc>
          <w:tcPr>
            <w:tcW w:w="23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E9A74" w14:textId="77777777" w:rsidR="00C77C2C" w:rsidRPr="00500E9D" w:rsidRDefault="00C77C2C" w:rsidP="00C7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00E9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Geography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80F68" w14:textId="25EDBA69" w:rsidR="00C77C2C" w:rsidRPr="00500E9D" w:rsidRDefault="00C77C2C" w:rsidP="00C7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00E9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D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esign and Manufacture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3FCA0" w14:textId="77777777" w:rsidR="00C77C2C" w:rsidRPr="00500E9D" w:rsidRDefault="00C77C2C" w:rsidP="00C7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00E9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Business Skills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F32B5" w14:textId="77777777" w:rsidR="00C77C2C" w:rsidRPr="00500E9D" w:rsidRDefault="00C77C2C" w:rsidP="00C7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00E9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Environmental Science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92685" w14:textId="22523734" w:rsidR="00C77C2C" w:rsidRPr="00500E9D" w:rsidRDefault="00C77C2C" w:rsidP="00C7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00E9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H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ealth and Food Technology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76AD9" w14:textId="77777777" w:rsidR="00C77C2C" w:rsidRPr="00500E9D" w:rsidRDefault="00C77C2C" w:rsidP="00C7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AD8F4" w14:textId="77777777" w:rsidR="00C77C2C" w:rsidRPr="00500E9D" w:rsidRDefault="00C77C2C" w:rsidP="00C77C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C77C2C" w:rsidRPr="00500E9D" w14:paraId="1CE6C2B9" w14:textId="77777777" w:rsidTr="00C77C2C">
        <w:trPr>
          <w:trHeight w:val="510"/>
        </w:trPr>
        <w:tc>
          <w:tcPr>
            <w:tcW w:w="23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D5530" w14:textId="77777777" w:rsidR="00C77C2C" w:rsidRPr="00500E9D" w:rsidRDefault="00C77C2C" w:rsidP="00C7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00E9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Graphic Communication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9BA12" w14:textId="77777777" w:rsidR="00C77C2C" w:rsidRPr="00500E9D" w:rsidRDefault="00C77C2C" w:rsidP="00C7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00E9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German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4481C" w14:textId="77777777" w:rsidR="00C77C2C" w:rsidRPr="00500E9D" w:rsidRDefault="00C77C2C" w:rsidP="00C7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00E9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Chemistry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F646B" w14:textId="77777777" w:rsidR="00C77C2C" w:rsidRPr="00500E9D" w:rsidRDefault="00C77C2C" w:rsidP="00C7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00E9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German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C154A" w14:textId="471C7C5D" w:rsidR="00C77C2C" w:rsidRPr="00500E9D" w:rsidRDefault="00C77C2C" w:rsidP="00C7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00E9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History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9AF79" w14:textId="77777777" w:rsidR="00C77C2C" w:rsidRPr="00500E9D" w:rsidRDefault="00C77C2C" w:rsidP="00C7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D6489" w14:textId="77777777" w:rsidR="00C77C2C" w:rsidRPr="00500E9D" w:rsidRDefault="00C77C2C" w:rsidP="00C77C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C77C2C" w:rsidRPr="00500E9D" w14:paraId="731BB227" w14:textId="77777777" w:rsidTr="00C77C2C">
        <w:trPr>
          <w:trHeight w:val="510"/>
        </w:trPr>
        <w:tc>
          <w:tcPr>
            <w:tcW w:w="23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8FCB6" w14:textId="77777777" w:rsidR="00C77C2C" w:rsidRPr="00500E9D" w:rsidRDefault="00C77C2C" w:rsidP="00C7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00E9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Modern Studies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3B339" w14:textId="77777777" w:rsidR="00C77C2C" w:rsidRPr="00500E9D" w:rsidRDefault="00C77C2C" w:rsidP="00C7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00E9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History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F7B21" w14:textId="77777777" w:rsidR="00C77C2C" w:rsidRPr="00500E9D" w:rsidRDefault="00C77C2C" w:rsidP="00C7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00E9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Computing Science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390A2" w14:textId="77777777" w:rsidR="00C77C2C" w:rsidRPr="00500E9D" w:rsidRDefault="00C77C2C" w:rsidP="00C7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00E9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Music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0630E" w14:textId="2ADBD7A6" w:rsidR="00C77C2C" w:rsidRPr="00500E9D" w:rsidRDefault="00C77C2C" w:rsidP="00C7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00E9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Photography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4DF83" w14:textId="77777777" w:rsidR="00C77C2C" w:rsidRPr="00500E9D" w:rsidRDefault="00C77C2C" w:rsidP="00C7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F6CC0" w14:textId="77777777" w:rsidR="00C77C2C" w:rsidRPr="00500E9D" w:rsidRDefault="00C77C2C" w:rsidP="00C77C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C77C2C" w:rsidRPr="00500E9D" w14:paraId="4EBEA058" w14:textId="77777777" w:rsidTr="00C77C2C">
        <w:trPr>
          <w:trHeight w:val="315"/>
        </w:trPr>
        <w:tc>
          <w:tcPr>
            <w:tcW w:w="23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E690C" w14:textId="77777777" w:rsidR="00C77C2C" w:rsidRPr="00500E9D" w:rsidRDefault="00C77C2C" w:rsidP="00C7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00E9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Music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0B3F8" w14:textId="77777777" w:rsidR="00C77C2C" w:rsidRPr="00500E9D" w:rsidRDefault="00C77C2C" w:rsidP="00C7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00E9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Modern Studies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51D4A" w14:textId="77777777" w:rsidR="00C77C2C" w:rsidRPr="00500E9D" w:rsidRDefault="00C77C2C" w:rsidP="00C7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00E9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French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184CF" w14:textId="77777777" w:rsidR="00C77C2C" w:rsidRPr="00500E9D" w:rsidRDefault="00C77C2C" w:rsidP="00C7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00E9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Music Tech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0ECBE" w14:textId="4EECC94E" w:rsidR="00C77C2C" w:rsidRPr="00500E9D" w:rsidRDefault="00C77C2C" w:rsidP="00C7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00E9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Practical Cookery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6EBF3" w14:textId="77777777" w:rsidR="00C77C2C" w:rsidRPr="00500E9D" w:rsidRDefault="00C77C2C" w:rsidP="00C7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6823A" w14:textId="77777777" w:rsidR="00C77C2C" w:rsidRPr="00500E9D" w:rsidRDefault="00C77C2C" w:rsidP="00C77C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C77C2C" w:rsidRPr="00500E9D" w14:paraId="31D8DB52" w14:textId="77777777" w:rsidTr="00C77C2C">
        <w:trPr>
          <w:trHeight w:val="315"/>
        </w:trPr>
        <w:tc>
          <w:tcPr>
            <w:tcW w:w="23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A2F6F" w14:textId="77777777" w:rsidR="00C77C2C" w:rsidRPr="00500E9D" w:rsidRDefault="00C77C2C" w:rsidP="00C7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00E9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PE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A692D" w14:textId="77777777" w:rsidR="00C77C2C" w:rsidRPr="00500E9D" w:rsidRDefault="00C77C2C" w:rsidP="00C7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00E9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Physics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1B180" w14:textId="77777777" w:rsidR="00C77C2C" w:rsidRPr="00500E9D" w:rsidRDefault="00C77C2C" w:rsidP="00C7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00E9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PE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3574A" w14:textId="77777777" w:rsidR="00C77C2C" w:rsidRPr="00500E9D" w:rsidRDefault="00C77C2C" w:rsidP="00C7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00E9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Physics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878EA" w14:textId="6CF3928B" w:rsidR="00C77C2C" w:rsidRPr="00500E9D" w:rsidRDefault="00C77C2C" w:rsidP="00C7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00E9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Practical Woodwork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38A56" w14:textId="77777777" w:rsidR="00C77C2C" w:rsidRPr="00500E9D" w:rsidRDefault="00C77C2C" w:rsidP="00C7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F0393" w14:textId="77777777" w:rsidR="00C77C2C" w:rsidRPr="00500E9D" w:rsidRDefault="00C77C2C" w:rsidP="00C77C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C77C2C" w:rsidRPr="00500E9D" w14:paraId="6C6EB574" w14:textId="77777777" w:rsidTr="00FD04DC">
        <w:trPr>
          <w:trHeight w:val="315"/>
        </w:trPr>
        <w:tc>
          <w:tcPr>
            <w:tcW w:w="23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2A61D" w14:textId="77777777" w:rsidR="00C77C2C" w:rsidRPr="00500E9D" w:rsidRDefault="00C77C2C" w:rsidP="00C7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00E9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Practical Cookery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B91C2" w14:textId="77777777" w:rsidR="00C77C2C" w:rsidRPr="00500E9D" w:rsidRDefault="00C77C2C" w:rsidP="00C7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00E9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Practical Woodwork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3968B" w14:textId="77777777" w:rsidR="00C77C2C" w:rsidRPr="00500E9D" w:rsidRDefault="00C77C2C" w:rsidP="00C7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00E9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RMPS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32EE3" w14:textId="77777777" w:rsidR="00C77C2C" w:rsidRPr="00500E9D" w:rsidRDefault="00C77C2C" w:rsidP="00C7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00E9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Spanish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7A6C85" w14:textId="324A4177" w:rsidR="00C77C2C" w:rsidRPr="00500E9D" w:rsidRDefault="00C77C2C" w:rsidP="00C7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1EAAF" w14:textId="77777777" w:rsidR="00C77C2C" w:rsidRPr="00500E9D" w:rsidRDefault="00C77C2C" w:rsidP="00C7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4F02D" w14:textId="77777777" w:rsidR="00C77C2C" w:rsidRPr="00500E9D" w:rsidRDefault="00C77C2C" w:rsidP="00C77C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C77C2C" w:rsidRPr="00500E9D" w14:paraId="7EFD040F" w14:textId="77777777" w:rsidTr="00F674CE">
        <w:trPr>
          <w:trHeight w:val="315"/>
        </w:trPr>
        <w:tc>
          <w:tcPr>
            <w:tcW w:w="23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40B70" w14:textId="77777777" w:rsidR="00C77C2C" w:rsidRPr="00500E9D" w:rsidRDefault="00C77C2C" w:rsidP="00C7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00E9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7C1E5" w14:textId="77777777" w:rsidR="00C77C2C" w:rsidRPr="00500E9D" w:rsidRDefault="00C77C2C" w:rsidP="00C7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651ED" w14:textId="77777777" w:rsidR="00C77C2C" w:rsidRPr="00500E9D" w:rsidRDefault="00C77C2C" w:rsidP="00C7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00E9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Spanish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19B81" w14:textId="77777777" w:rsidR="00C77C2C" w:rsidRPr="00500E9D" w:rsidRDefault="00C77C2C" w:rsidP="00C7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F79CBA" w14:textId="77777777" w:rsidR="00C77C2C" w:rsidRPr="00500E9D" w:rsidRDefault="00C77C2C" w:rsidP="00C77C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43E85" w14:textId="77777777" w:rsidR="00C77C2C" w:rsidRPr="00500E9D" w:rsidRDefault="00C77C2C" w:rsidP="00C77C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F61EF" w14:textId="77777777" w:rsidR="00C77C2C" w:rsidRPr="00500E9D" w:rsidRDefault="00C77C2C" w:rsidP="00C77C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</w:tbl>
    <w:p w14:paraId="61A97284" w14:textId="77777777" w:rsidR="00500E9D" w:rsidRDefault="00500E9D"/>
    <w:p w14:paraId="6B2157B0" w14:textId="0271A417" w:rsidR="00500E9D" w:rsidRPr="00500E9D" w:rsidRDefault="00500E9D">
      <w:r w:rsidRPr="00500E9D">
        <w:t>Pupils should choose 1 subject from each column.  Pupils should be aware if they are on an Apps of Maths or Maths pathway and should check with their current class teacher if unsure.</w:t>
      </w:r>
    </w:p>
    <w:p w14:paraId="0112A65D" w14:textId="21D83BA0" w:rsidR="00500E9D" w:rsidRPr="00500E9D" w:rsidRDefault="00500E9D">
      <w:r w:rsidRPr="00500E9D">
        <w:t xml:space="preserve">Please note that whilst we will do our best to accommodate everyone, in some circumstances it may not be possible for a course option to run. In those </w:t>
      </w:r>
      <w:proofErr w:type="gramStart"/>
      <w:r w:rsidRPr="00500E9D">
        <w:t>cases</w:t>
      </w:r>
      <w:proofErr w:type="gramEnd"/>
      <w:r w:rsidRPr="00500E9D">
        <w:t xml:space="preserve"> a member of Pastoral will be in touch to recourse pupil option.</w:t>
      </w:r>
    </w:p>
    <w:sectPr w:rsidR="00500E9D" w:rsidRPr="00500E9D" w:rsidSect="00500E9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E9D"/>
    <w:rsid w:val="0000455F"/>
    <w:rsid w:val="00500E9D"/>
    <w:rsid w:val="0063419E"/>
    <w:rsid w:val="006C53B2"/>
    <w:rsid w:val="00864F7E"/>
    <w:rsid w:val="00C77C2C"/>
    <w:rsid w:val="00F83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109438"/>
  <w15:docId w15:val="{22A088CA-56E9-4873-B5DA-207D6BF2A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8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Martin</dc:creator>
  <cp:keywords/>
  <dc:description/>
  <cp:lastModifiedBy>s gould</cp:lastModifiedBy>
  <cp:revision>2</cp:revision>
  <dcterms:created xsi:type="dcterms:W3CDTF">2024-01-27T16:30:00Z</dcterms:created>
  <dcterms:modified xsi:type="dcterms:W3CDTF">2025-01-20T15:10:00Z</dcterms:modified>
</cp:coreProperties>
</file>