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22B28" w14:textId="630911DD" w:rsidR="00000000" w:rsidRDefault="0082406C" w:rsidP="00723DC3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7CD356C3" wp14:editId="57353888">
            <wp:simplePos x="0" y="0"/>
            <wp:positionH relativeFrom="column">
              <wp:posOffset>-762000</wp:posOffset>
            </wp:positionH>
            <wp:positionV relativeFrom="paragraph">
              <wp:posOffset>-723900</wp:posOffset>
            </wp:positionV>
            <wp:extent cx="819150" cy="819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406C">
        <w:rPr>
          <w:b/>
          <w:bCs/>
          <w:sz w:val="24"/>
          <w:szCs w:val="24"/>
          <w:u w:val="single"/>
        </w:rPr>
        <w:t xml:space="preserve">GLENIFFER HIGH SCHOOL - </w:t>
      </w:r>
      <w:r w:rsidR="00723DC3" w:rsidRPr="0082406C">
        <w:rPr>
          <w:b/>
          <w:bCs/>
          <w:sz w:val="24"/>
          <w:szCs w:val="24"/>
          <w:u w:val="single"/>
        </w:rPr>
        <w:t>SENIOR PHASE OPTIONS 202</w:t>
      </w:r>
      <w:r w:rsidR="009549E5">
        <w:rPr>
          <w:b/>
          <w:bCs/>
          <w:sz w:val="24"/>
          <w:szCs w:val="24"/>
          <w:u w:val="single"/>
        </w:rPr>
        <w:t>5</w:t>
      </w:r>
      <w:r w:rsidR="00723DC3" w:rsidRPr="0082406C">
        <w:rPr>
          <w:b/>
          <w:bCs/>
          <w:sz w:val="24"/>
          <w:szCs w:val="24"/>
          <w:u w:val="single"/>
        </w:rPr>
        <w:t>/2</w:t>
      </w:r>
      <w:r w:rsidR="009549E5">
        <w:rPr>
          <w:b/>
          <w:bCs/>
          <w:sz w:val="24"/>
          <w:szCs w:val="24"/>
          <w:u w:val="single"/>
        </w:rPr>
        <w:t>6</w:t>
      </w:r>
      <w:r w:rsidR="00723DC3" w:rsidRPr="0082406C">
        <w:rPr>
          <w:b/>
          <w:bCs/>
          <w:sz w:val="24"/>
          <w:szCs w:val="24"/>
          <w:u w:val="single"/>
        </w:rPr>
        <w:t xml:space="preserve"> </w:t>
      </w:r>
    </w:p>
    <w:p w14:paraId="28127757" w14:textId="77777777" w:rsidR="00756358" w:rsidRDefault="00756358" w:rsidP="00723DC3">
      <w:pPr>
        <w:jc w:val="center"/>
        <w:rPr>
          <w:b/>
          <w:bCs/>
          <w:sz w:val="24"/>
          <w:szCs w:val="24"/>
          <w:u w:val="single"/>
        </w:rPr>
      </w:pPr>
    </w:p>
    <w:p w14:paraId="293933A0" w14:textId="1503B92E" w:rsidR="00756358" w:rsidRPr="0082406C" w:rsidRDefault="00756358" w:rsidP="0075635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Name: 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  <w:t>House: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 w:rsidR="008B532B">
        <w:rPr>
          <w:b/>
          <w:bCs/>
          <w:sz w:val="24"/>
          <w:szCs w:val="24"/>
          <w:u w:val="single"/>
        </w:rPr>
        <w:t xml:space="preserve">      Year:</w:t>
      </w:r>
      <w:r w:rsidR="008B532B">
        <w:rPr>
          <w:b/>
          <w:bCs/>
          <w:sz w:val="24"/>
          <w:szCs w:val="24"/>
          <w:u w:val="single"/>
        </w:rPr>
        <w:tab/>
      </w:r>
      <w:r w:rsidR="008B532B">
        <w:rPr>
          <w:b/>
          <w:bCs/>
          <w:sz w:val="24"/>
          <w:szCs w:val="24"/>
          <w:u w:val="single"/>
        </w:rPr>
        <w:tab/>
      </w:r>
    </w:p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1701"/>
        <w:gridCol w:w="2438"/>
        <w:gridCol w:w="2438"/>
        <w:gridCol w:w="2438"/>
        <w:gridCol w:w="2438"/>
        <w:gridCol w:w="2439"/>
        <w:gridCol w:w="2268"/>
      </w:tblGrid>
      <w:tr w:rsidR="00723DC3" w14:paraId="5DB649E5" w14:textId="77777777" w:rsidTr="0082406C">
        <w:tc>
          <w:tcPr>
            <w:tcW w:w="1701" w:type="dxa"/>
          </w:tcPr>
          <w:p w14:paraId="07275D23" w14:textId="77777777" w:rsidR="00723DC3" w:rsidRPr="00B012C8" w:rsidRDefault="00723DC3" w:rsidP="00B012C8">
            <w:pPr>
              <w:jc w:val="center"/>
              <w:rPr>
                <w:b/>
                <w:bCs/>
              </w:rPr>
            </w:pPr>
          </w:p>
        </w:tc>
        <w:tc>
          <w:tcPr>
            <w:tcW w:w="2438" w:type="dxa"/>
          </w:tcPr>
          <w:p w14:paraId="5DD3C5E4" w14:textId="5F78E7BF" w:rsidR="00723DC3" w:rsidRPr="00B012C8" w:rsidRDefault="00723DC3" w:rsidP="00B012C8">
            <w:pPr>
              <w:jc w:val="center"/>
              <w:rPr>
                <w:b/>
                <w:bCs/>
              </w:rPr>
            </w:pPr>
            <w:r w:rsidRPr="00B012C8">
              <w:rPr>
                <w:b/>
                <w:bCs/>
              </w:rPr>
              <w:t>A</w:t>
            </w:r>
          </w:p>
        </w:tc>
        <w:tc>
          <w:tcPr>
            <w:tcW w:w="2438" w:type="dxa"/>
          </w:tcPr>
          <w:p w14:paraId="205B91FF" w14:textId="5A9480DC" w:rsidR="00723DC3" w:rsidRPr="00B012C8" w:rsidRDefault="00723DC3" w:rsidP="00B012C8">
            <w:pPr>
              <w:jc w:val="center"/>
              <w:rPr>
                <w:b/>
                <w:bCs/>
              </w:rPr>
            </w:pPr>
            <w:r w:rsidRPr="00B012C8">
              <w:rPr>
                <w:b/>
                <w:bCs/>
              </w:rPr>
              <w:t>B</w:t>
            </w:r>
          </w:p>
        </w:tc>
        <w:tc>
          <w:tcPr>
            <w:tcW w:w="2438" w:type="dxa"/>
          </w:tcPr>
          <w:p w14:paraId="73FCB921" w14:textId="0E2052F7" w:rsidR="00723DC3" w:rsidRPr="00B012C8" w:rsidRDefault="00723DC3" w:rsidP="00B012C8">
            <w:pPr>
              <w:jc w:val="center"/>
              <w:rPr>
                <w:b/>
                <w:bCs/>
              </w:rPr>
            </w:pPr>
            <w:r w:rsidRPr="00B012C8">
              <w:rPr>
                <w:b/>
                <w:bCs/>
              </w:rPr>
              <w:t>C</w:t>
            </w:r>
          </w:p>
        </w:tc>
        <w:tc>
          <w:tcPr>
            <w:tcW w:w="2438" w:type="dxa"/>
          </w:tcPr>
          <w:p w14:paraId="41570A7E" w14:textId="091B7572" w:rsidR="00723DC3" w:rsidRPr="00B012C8" w:rsidRDefault="00723DC3" w:rsidP="00B012C8">
            <w:pPr>
              <w:jc w:val="center"/>
              <w:rPr>
                <w:b/>
                <w:bCs/>
              </w:rPr>
            </w:pPr>
            <w:r w:rsidRPr="00B012C8">
              <w:rPr>
                <w:b/>
                <w:bCs/>
              </w:rPr>
              <w:t>D</w:t>
            </w:r>
          </w:p>
        </w:tc>
        <w:tc>
          <w:tcPr>
            <w:tcW w:w="2439" w:type="dxa"/>
          </w:tcPr>
          <w:p w14:paraId="433A6601" w14:textId="7D75543A" w:rsidR="00723DC3" w:rsidRPr="00B012C8" w:rsidRDefault="00723DC3" w:rsidP="00B012C8">
            <w:pPr>
              <w:jc w:val="center"/>
              <w:rPr>
                <w:b/>
                <w:bCs/>
              </w:rPr>
            </w:pPr>
            <w:r w:rsidRPr="00B012C8">
              <w:rPr>
                <w:b/>
                <w:bCs/>
              </w:rPr>
              <w:t>E</w:t>
            </w:r>
          </w:p>
        </w:tc>
        <w:tc>
          <w:tcPr>
            <w:tcW w:w="2268" w:type="dxa"/>
          </w:tcPr>
          <w:p w14:paraId="32681339" w14:textId="192D2FA8" w:rsidR="00723DC3" w:rsidRPr="00B012C8" w:rsidRDefault="00723DC3" w:rsidP="00B012C8">
            <w:pPr>
              <w:jc w:val="center"/>
              <w:rPr>
                <w:b/>
                <w:bCs/>
              </w:rPr>
            </w:pPr>
            <w:r w:rsidRPr="00B012C8">
              <w:rPr>
                <w:b/>
                <w:bCs/>
              </w:rPr>
              <w:t>F</w:t>
            </w:r>
          </w:p>
        </w:tc>
      </w:tr>
      <w:tr w:rsidR="00B012C8" w14:paraId="09DBB796" w14:textId="77777777" w:rsidTr="0082406C">
        <w:tc>
          <w:tcPr>
            <w:tcW w:w="1701" w:type="dxa"/>
          </w:tcPr>
          <w:p w14:paraId="2B583580" w14:textId="2E243BE6" w:rsidR="00B012C8" w:rsidRPr="00B012C8" w:rsidRDefault="00B012C8" w:rsidP="00B012C8">
            <w:pPr>
              <w:jc w:val="center"/>
              <w:rPr>
                <w:b/>
                <w:bCs/>
              </w:rPr>
            </w:pPr>
            <w:r w:rsidRPr="00B012C8">
              <w:rPr>
                <w:b/>
                <w:bCs/>
              </w:rPr>
              <w:t>Advanced Higher</w:t>
            </w:r>
          </w:p>
        </w:tc>
        <w:tc>
          <w:tcPr>
            <w:tcW w:w="2438" w:type="dxa"/>
          </w:tcPr>
          <w:p w14:paraId="08E2DC13" w14:textId="3498D16A" w:rsidR="00B012C8" w:rsidRPr="00B012C8" w:rsidRDefault="00B012C8" w:rsidP="00723DC3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Art &amp; Design</w:t>
            </w:r>
          </w:p>
          <w:p w14:paraId="353DCE61" w14:textId="44C978AD" w:rsidR="00B012C8" w:rsidRPr="00B012C8" w:rsidRDefault="00B012C8" w:rsidP="00723DC3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Biology</w:t>
            </w:r>
          </w:p>
        </w:tc>
        <w:tc>
          <w:tcPr>
            <w:tcW w:w="2438" w:type="dxa"/>
          </w:tcPr>
          <w:p w14:paraId="0EC8D8CE" w14:textId="77777777" w:rsidR="00B012C8" w:rsidRDefault="00B012C8" w:rsidP="00723DC3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Mathematics</w:t>
            </w:r>
          </w:p>
          <w:p w14:paraId="1F232034" w14:textId="3C28A8B1" w:rsidR="00B61BB2" w:rsidRPr="00B012C8" w:rsidRDefault="00B61BB2" w:rsidP="00723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RMPS</w:t>
            </w:r>
          </w:p>
        </w:tc>
        <w:tc>
          <w:tcPr>
            <w:tcW w:w="2438" w:type="dxa"/>
          </w:tcPr>
          <w:p w14:paraId="219730E0" w14:textId="143FF11B" w:rsidR="00B012C8" w:rsidRPr="00B012C8" w:rsidRDefault="00B012C8" w:rsidP="00723DC3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Modern Studies</w:t>
            </w:r>
          </w:p>
        </w:tc>
        <w:tc>
          <w:tcPr>
            <w:tcW w:w="2438" w:type="dxa"/>
          </w:tcPr>
          <w:p w14:paraId="79FADEDA" w14:textId="77777777" w:rsidR="00B012C8" w:rsidRPr="00B012C8" w:rsidRDefault="00B012C8" w:rsidP="00723DC3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History</w:t>
            </w:r>
          </w:p>
          <w:p w14:paraId="1FEC4818" w14:textId="77777777" w:rsidR="00B012C8" w:rsidRDefault="00B012C8" w:rsidP="00723DC3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Physics</w:t>
            </w:r>
            <w:r w:rsidR="00B61BB2">
              <w:rPr>
                <w:sz w:val="20"/>
                <w:szCs w:val="20"/>
              </w:rPr>
              <w:t xml:space="preserve"> *</w:t>
            </w:r>
          </w:p>
          <w:p w14:paraId="403ACDE1" w14:textId="71827B06" w:rsidR="003E400D" w:rsidRPr="00B012C8" w:rsidRDefault="003E400D" w:rsidP="00723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Chemistry</w:t>
            </w:r>
            <w:r w:rsidR="002926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2439" w:type="dxa"/>
          </w:tcPr>
          <w:p w14:paraId="11C9CC2A" w14:textId="77777777" w:rsidR="00B012C8" w:rsidRDefault="00B012C8" w:rsidP="00723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</w:p>
          <w:p w14:paraId="34C3B849" w14:textId="77777777" w:rsidR="00B012C8" w:rsidRDefault="00B012C8" w:rsidP="00723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Music </w:t>
            </w:r>
          </w:p>
          <w:p w14:paraId="2AF8F5AD" w14:textId="2D1AAEA2" w:rsidR="00B61BB2" w:rsidRPr="00B012C8" w:rsidRDefault="00B61BB2" w:rsidP="00723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Computing Science *</w:t>
            </w:r>
          </w:p>
        </w:tc>
        <w:tc>
          <w:tcPr>
            <w:tcW w:w="2268" w:type="dxa"/>
            <w:vMerge w:val="restart"/>
          </w:tcPr>
          <w:p w14:paraId="1C76EED6" w14:textId="77777777" w:rsidR="00B012C8" w:rsidRDefault="00B012C8" w:rsidP="00723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&amp; Design Portfolio</w:t>
            </w:r>
          </w:p>
          <w:p w14:paraId="7521B072" w14:textId="77777777" w:rsidR="00B012C8" w:rsidRDefault="00B012C8" w:rsidP="00723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Cake Decorating </w:t>
            </w:r>
          </w:p>
          <w:p w14:paraId="7BDE8BF1" w14:textId="77777777" w:rsidR="00B012C8" w:rsidRDefault="00B012C8" w:rsidP="00723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Leisure PE</w:t>
            </w:r>
          </w:p>
          <w:p w14:paraId="633F87EA" w14:textId="77777777" w:rsidR="00B012C8" w:rsidRDefault="00B012C8" w:rsidP="00723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 Studies</w:t>
            </w:r>
          </w:p>
          <w:p w14:paraId="4B110C61" w14:textId="77777777" w:rsidR="00B012C8" w:rsidRDefault="00B012C8" w:rsidP="00723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NPA Musical Performing </w:t>
            </w:r>
          </w:p>
          <w:p w14:paraId="6AE6F7F9" w14:textId="77777777" w:rsidR="00B012C8" w:rsidRDefault="00B012C8" w:rsidP="00723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Musical Theatre</w:t>
            </w:r>
          </w:p>
          <w:p w14:paraId="2BF5A585" w14:textId="78DF91F6" w:rsidR="00B012C8" w:rsidRPr="00B012C8" w:rsidRDefault="00B012C8" w:rsidP="00723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Pupil Support Ambassador </w:t>
            </w:r>
          </w:p>
        </w:tc>
      </w:tr>
      <w:tr w:rsidR="00B012C8" w14:paraId="4AD09D4E" w14:textId="77777777" w:rsidTr="0082406C">
        <w:tc>
          <w:tcPr>
            <w:tcW w:w="1701" w:type="dxa"/>
          </w:tcPr>
          <w:p w14:paraId="66896038" w14:textId="23C5B948" w:rsidR="00B012C8" w:rsidRPr="00B012C8" w:rsidRDefault="00B012C8" w:rsidP="00B012C8">
            <w:pPr>
              <w:jc w:val="center"/>
              <w:rPr>
                <w:b/>
                <w:bCs/>
              </w:rPr>
            </w:pPr>
            <w:r w:rsidRPr="00B012C8">
              <w:rPr>
                <w:b/>
                <w:bCs/>
              </w:rPr>
              <w:t>Higher</w:t>
            </w:r>
          </w:p>
        </w:tc>
        <w:tc>
          <w:tcPr>
            <w:tcW w:w="2438" w:type="dxa"/>
          </w:tcPr>
          <w:p w14:paraId="6814BC02" w14:textId="5A432C60" w:rsidR="00B012C8" w:rsidRPr="00B012C8" w:rsidRDefault="00B012C8" w:rsidP="00723DC3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Business Management</w:t>
            </w:r>
          </w:p>
          <w:p w14:paraId="1AD89861" w14:textId="77777777" w:rsidR="00B012C8" w:rsidRPr="00B012C8" w:rsidRDefault="00B012C8" w:rsidP="00723DC3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Geography</w:t>
            </w:r>
          </w:p>
          <w:p w14:paraId="0355BE3F" w14:textId="77777777" w:rsidR="00B012C8" w:rsidRPr="00B012C8" w:rsidRDefault="00B012C8" w:rsidP="00723DC3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History</w:t>
            </w:r>
          </w:p>
          <w:p w14:paraId="10F7B77B" w14:textId="77777777" w:rsidR="00B012C8" w:rsidRPr="00B012C8" w:rsidRDefault="00B012C8" w:rsidP="00723DC3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Modern Studies</w:t>
            </w:r>
          </w:p>
          <w:p w14:paraId="25D50533" w14:textId="77777777" w:rsidR="00B012C8" w:rsidRPr="00B012C8" w:rsidRDefault="00B012C8" w:rsidP="00723DC3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PE</w:t>
            </w:r>
          </w:p>
          <w:p w14:paraId="4D1EA7EB" w14:textId="198D2A05" w:rsidR="00B012C8" w:rsidRPr="00B012C8" w:rsidRDefault="00B012C8" w:rsidP="00723DC3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Physics</w:t>
            </w:r>
          </w:p>
        </w:tc>
        <w:tc>
          <w:tcPr>
            <w:tcW w:w="2438" w:type="dxa"/>
          </w:tcPr>
          <w:p w14:paraId="3597DAA5" w14:textId="77777777" w:rsidR="00B012C8" w:rsidRPr="00B012C8" w:rsidRDefault="00B012C8" w:rsidP="00723DC3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Art &amp; Design</w:t>
            </w:r>
          </w:p>
          <w:p w14:paraId="1E6D0C03" w14:textId="77777777" w:rsidR="00B012C8" w:rsidRPr="00B012C8" w:rsidRDefault="00B012C8" w:rsidP="00723DC3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 xml:space="preserve">Business Management </w:t>
            </w:r>
          </w:p>
          <w:p w14:paraId="2CD63290" w14:textId="77777777" w:rsidR="00B012C8" w:rsidRPr="00B012C8" w:rsidRDefault="00B012C8" w:rsidP="00723DC3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English</w:t>
            </w:r>
          </w:p>
          <w:p w14:paraId="0DE67D80" w14:textId="77777777" w:rsidR="00B012C8" w:rsidRPr="00B012C8" w:rsidRDefault="00B012C8" w:rsidP="00723DC3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HFT</w:t>
            </w:r>
          </w:p>
          <w:p w14:paraId="637A9F74" w14:textId="77777777" w:rsidR="00B012C8" w:rsidRPr="00B012C8" w:rsidRDefault="00B012C8" w:rsidP="00723DC3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 xml:space="preserve">Mathematics </w:t>
            </w:r>
          </w:p>
          <w:p w14:paraId="6A1BBE98" w14:textId="77777777" w:rsidR="00B012C8" w:rsidRDefault="00B012C8" w:rsidP="00723DC3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Photography</w:t>
            </w:r>
          </w:p>
          <w:p w14:paraId="5ED74E78" w14:textId="67836DA9" w:rsidR="00F75026" w:rsidRPr="00B012C8" w:rsidRDefault="00F75026" w:rsidP="00723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Practical Cookery</w:t>
            </w:r>
          </w:p>
          <w:p w14:paraId="2C1CC594" w14:textId="2C703E36" w:rsidR="00B012C8" w:rsidRPr="00B012C8" w:rsidRDefault="00B012C8" w:rsidP="00723DC3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RMPS</w:t>
            </w:r>
          </w:p>
        </w:tc>
        <w:tc>
          <w:tcPr>
            <w:tcW w:w="2438" w:type="dxa"/>
          </w:tcPr>
          <w:p w14:paraId="35AB3977" w14:textId="5E282B90" w:rsidR="00B012C8" w:rsidRPr="00B012C8" w:rsidRDefault="00B012C8" w:rsidP="00723DC3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App</w:t>
            </w:r>
            <w:r w:rsidR="00E174D2">
              <w:rPr>
                <w:sz w:val="20"/>
                <w:szCs w:val="20"/>
              </w:rPr>
              <w:t>s</w:t>
            </w:r>
            <w:r w:rsidRPr="00B012C8">
              <w:rPr>
                <w:sz w:val="20"/>
                <w:szCs w:val="20"/>
              </w:rPr>
              <w:t xml:space="preserve"> of Mathematics</w:t>
            </w:r>
          </w:p>
          <w:p w14:paraId="0F3FF775" w14:textId="77777777" w:rsidR="00B012C8" w:rsidRPr="00B012C8" w:rsidRDefault="00B012C8" w:rsidP="00723DC3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Chemistry</w:t>
            </w:r>
          </w:p>
          <w:p w14:paraId="471CC120" w14:textId="77777777" w:rsidR="00B012C8" w:rsidRPr="00B012C8" w:rsidRDefault="00B012C8" w:rsidP="00723DC3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Geography</w:t>
            </w:r>
          </w:p>
          <w:p w14:paraId="20D5727E" w14:textId="77777777" w:rsidR="00B012C8" w:rsidRPr="00B012C8" w:rsidRDefault="00B012C8" w:rsidP="00723DC3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Graphic Communication</w:t>
            </w:r>
          </w:p>
          <w:p w14:paraId="1D04364B" w14:textId="77777777" w:rsidR="00B012C8" w:rsidRPr="00B012C8" w:rsidRDefault="00B012C8" w:rsidP="00723DC3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Human Biology</w:t>
            </w:r>
          </w:p>
          <w:p w14:paraId="48471732" w14:textId="77777777" w:rsidR="00B012C8" w:rsidRPr="00B012C8" w:rsidRDefault="00B012C8" w:rsidP="00723DC3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Mathematics</w:t>
            </w:r>
          </w:p>
          <w:p w14:paraId="6139F2C4" w14:textId="77777777" w:rsidR="00B012C8" w:rsidRPr="00B012C8" w:rsidRDefault="00B012C8" w:rsidP="00723DC3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Modern Studies</w:t>
            </w:r>
          </w:p>
          <w:p w14:paraId="66D4851F" w14:textId="74068077" w:rsidR="00B012C8" w:rsidRPr="00B012C8" w:rsidRDefault="00B012C8" w:rsidP="00723DC3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Music Technology</w:t>
            </w:r>
          </w:p>
        </w:tc>
        <w:tc>
          <w:tcPr>
            <w:tcW w:w="2438" w:type="dxa"/>
          </w:tcPr>
          <w:p w14:paraId="0578C6C2" w14:textId="01E74263" w:rsidR="00B012C8" w:rsidRPr="00B012C8" w:rsidRDefault="00B012C8" w:rsidP="00723DC3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Administration</w:t>
            </w:r>
          </w:p>
          <w:p w14:paraId="015CE7C4" w14:textId="756DE5EE" w:rsidR="00B012C8" w:rsidRPr="00B012C8" w:rsidRDefault="00B012C8" w:rsidP="00B012C8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App</w:t>
            </w:r>
            <w:r w:rsidR="00E174D2">
              <w:rPr>
                <w:sz w:val="20"/>
                <w:szCs w:val="20"/>
              </w:rPr>
              <w:t>s</w:t>
            </w:r>
            <w:r w:rsidRPr="00B012C8">
              <w:rPr>
                <w:sz w:val="20"/>
                <w:szCs w:val="20"/>
              </w:rPr>
              <w:t xml:space="preserve"> of Mathematics</w:t>
            </w:r>
          </w:p>
          <w:p w14:paraId="1FEA7A27" w14:textId="1D696AA2" w:rsidR="00B012C8" w:rsidRDefault="00B012C8" w:rsidP="00723DC3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Care</w:t>
            </w:r>
          </w:p>
          <w:p w14:paraId="4AAFE1D7" w14:textId="60829B54" w:rsidR="00E174D2" w:rsidRPr="00B012C8" w:rsidRDefault="00E174D2" w:rsidP="00723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Computing Science</w:t>
            </w:r>
          </w:p>
          <w:p w14:paraId="702C9294" w14:textId="6F617244" w:rsidR="00B012C8" w:rsidRPr="00B012C8" w:rsidRDefault="00B012C8" w:rsidP="00723DC3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English</w:t>
            </w:r>
          </w:p>
          <w:p w14:paraId="2BE58EC6" w14:textId="7BFA05B5" w:rsidR="00B012C8" w:rsidRPr="00B012C8" w:rsidRDefault="00B012C8" w:rsidP="00723DC3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History</w:t>
            </w:r>
          </w:p>
          <w:p w14:paraId="41B9E950" w14:textId="77777777" w:rsidR="00B012C8" w:rsidRPr="00B012C8" w:rsidRDefault="00B012C8" w:rsidP="00723DC3">
            <w:pPr>
              <w:rPr>
                <w:sz w:val="20"/>
                <w:szCs w:val="20"/>
              </w:rPr>
            </w:pPr>
          </w:p>
          <w:p w14:paraId="0203E59C" w14:textId="10E6E8AC" w:rsidR="00B012C8" w:rsidRPr="00B012C8" w:rsidRDefault="00B012C8" w:rsidP="00723D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14:paraId="2AD24C30" w14:textId="77777777" w:rsidR="00B012C8" w:rsidRDefault="00B012C8" w:rsidP="00723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&amp; Design</w:t>
            </w:r>
          </w:p>
          <w:p w14:paraId="5404273D" w14:textId="77777777" w:rsidR="00512263" w:rsidRDefault="00512263" w:rsidP="00512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Biology</w:t>
            </w:r>
          </w:p>
          <w:p w14:paraId="138876B2" w14:textId="7F94E75A" w:rsidR="00B012C8" w:rsidRDefault="00B012C8" w:rsidP="00723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Chemistry</w:t>
            </w:r>
          </w:p>
          <w:p w14:paraId="0956CC55" w14:textId="77777777" w:rsidR="00B012C8" w:rsidRDefault="00B012C8" w:rsidP="00723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</w:t>
            </w:r>
          </w:p>
          <w:p w14:paraId="4647EDBF" w14:textId="77777777" w:rsidR="00B012C8" w:rsidRDefault="00B012C8" w:rsidP="00723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Biology</w:t>
            </w:r>
          </w:p>
          <w:p w14:paraId="734C69BB" w14:textId="77777777" w:rsidR="00B012C8" w:rsidRDefault="00B012C8" w:rsidP="00723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</w:t>
            </w:r>
          </w:p>
          <w:p w14:paraId="7CDEF721" w14:textId="77777777" w:rsidR="00B012C8" w:rsidRDefault="00B012C8" w:rsidP="00723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 </w:t>
            </w:r>
          </w:p>
          <w:p w14:paraId="6A8C4200" w14:textId="37DF62AD" w:rsidR="00B012C8" w:rsidRPr="00B012C8" w:rsidRDefault="00B012C8" w:rsidP="00723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Spanish</w:t>
            </w:r>
          </w:p>
        </w:tc>
        <w:tc>
          <w:tcPr>
            <w:tcW w:w="2268" w:type="dxa"/>
            <w:vMerge/>
          </w:tcPr>
          <w:p w14:paraId="21CCD9EA" w14:textId="77777777" w:rsidR="00B012C8" w:rsidRPr="00B012C8" w:rsidRDefault="00B012C8" w:rsidP="00723DC3">
            <w:pPr>
              <w:rPr>
                <w:sz w:val="20"/>
                <w:szCs w:val="20"/>
              </w:rPr>
            </w:pPr>
          </w:p>
        </w:tc>
      </w:tr>
      <w:tr w:rsidR="00B012C8" w14:paraId="624D7BBB" w14:textId="77777777" w:rsidTr="0082406C">
        <w:tc>
          <w:tcPr>
            <w:tcW w:w="1701" w:type="dxa"/>
          </w:tcPr>
          <w:p w14:paraId="0CE70A45" w14:textId="3F550EF0" w:rsidR="00B012C8" w:rsidRPr="00B012C8" w:rsidRDefault="00B012C8" w:rsidP="00B012C8">
            <w:pPr>
              <w:jc w:val="center"/>
              <w:rPr>
                <w:b/>
                <w:bCs/>
              </w:rPr>
            </w:pPr>
            <w:r w:rsidRPr="00B012C8">
              <w:rPr>
                <w:b/>
                <w:bCs/>
              </w:rPr>
              <w:t>National 5</w:t>
            </w:r>
          </w:p>
        </w:tc>
        <w:tc>
          <w:tcPr>
            <w:tcW w:w="2438" w:type="dxa"/>
          </w:tcPr>
          <w:p w14:paraId="2B04B391" w14:textId="62FBDA15" w:rsidR="00B012C8" w:rsidRPr="00B012C8" w:rsidRDefault="00B012C8" w:rsidP="00723DC3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Business Management</w:t>
            </w:r>
          </w:p>
          <w:p w14:paraId="7551FCF6" w14:textId="77777777" w:rsidR="00B012C8" w:rsidRDefault="00B012C8" w:rsidP="00723DC3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PE</w:t>
            </w:r>
          </w:p>
          <w:p w14:paraId="0FF56A82" w14:textId="0F90A328" w:rsidR="004A533F" w:rsidRPr="00B012C8" w:rsidRDefault="004A533F" w:rsidP="00723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Physics</w:t>
            </w:r>
          </w:p>
          <w:p w14:paraId="1681A1D5" w14:textId="3D63BB75" w:rsidR="00B012C8" w:rsidRPr="00B012C8" w:rsidRDefault="00B012C8" w:rsidP="00723DC3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Travel &amp; Tourism</w:t>
            </w:r>
          </w:p>
        </w:tc>
        <w:tc>
          <w:tcPr>
            <w:tcW w:w="2438" w:type="dxa"/>
          </w:tcPr>
          <w:p w14:paraId="06B3652C" w14:textId="77777777" w:rsidR="00B012C8" w:rsidRPr="00B012C8" w:rsidRDefault="00B012C8" w:rsidP="00723DC3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Art &amp; Design</w:t>
            </w:r>
          </w:p>
          <w:p w14:paraId="588AF401" w14:textId="77777777" w:rsidR="00B012C8" w:rsidRPr="00B012C8" w:rsidRDefault="00B012C8" w:rsidP="00723DC3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Business Management</w:t>
            </w:r>
          </w:p>
          <w:p w14:paraId="429BC6DB" w14:textId="77777777" w:rsidR="00B012C8" w:rsidRPr="00B012C8" w:rsidRDefault="00B012C8" w:rsidP="00723DC3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 xml:space="preserve">Creative Industries </w:t>
            </w:r>
          </w:p>
          <w:p w14:paraId="029D8DF0" w14:textId="77777777" w:rsidR="00B012C8" w:rsidRPr="00B012C8" w:rsidRDefault="00B012C8" w:rsidP="00723DC3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 xml:space="preserve">Mathematics </w:t>
            </w:r>
          </w:p>
          <w:p w14:paraId="062A14AA" w14:textId="4DABAB2D" w:rsidR="00B012C8" w:rsidRPr="00B012C8" w:rsidRDefault="00B012C8" w:rsidP="00723DC3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 xml:space="preserve">Practical Cookery </w:t>
            </w:r>
          </w:p>
        </w:tc>
        <w:tc>
          <w:tcPr>
            <w:tcW w:w="2438" w:type="dxa"/>
          </w:tcPr>
          <w:p w14:paraId="23C0B85B" w14:textId="7E85309A" w:rsidR="00B012C8" w:rsidRPr="00B012C8" w:rsidRDefault="00B012C8" w:rsidP="00B012C8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Applications of Mathematics</w:t>
            </w:r>
          </w:p>
          <w:p w14:paraId="56A6826C" w14:textId="3C28D93A" w:rsidR="00B012C8" w:rsidRPr="00B012C8" w:rsidRDefault="00B012C8" w:rsidP="00B012C8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Music Technology</w:t>
            </w:r>
          </w:p>
          <w:p w14:paraId="06224BAF" w14:textId="70029373" w:rsidR="00B012C8" w:rsidRPr="00B012C8" w:rsidRDefault="00B012C8" w:rsidP="00B012C8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 xml:space="preserve">Spanish </w:t>
            </w:r>
          </w:p>
          <w:p w14:paraId="17677EA6" w14:textId="77777777" w:rsidR="00B012C8" w:rsidRPr="00B012C8" w:rsidRDefault="00B012C8" w:rsidP="00723DC3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14:paraId="27BA744C" w14:textId="77777777" w:rsidR="00B012C8" w:rsidRDefault="00B012C8" w:rsidP="00723DC3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Care</w:t>
            </w:r>
          </w:p>
          <w:p w14:paraId="12DBAD42" w14:textId="2CA797B7" w:rsidR="00E174D2" w:rsidRPr="00B012C8" w:rsidRDefault="00E174D2" w:rsidP="00723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Computing Science</w:t>
            </w:r>
          </w:p>
          <w:p w14:paraId="48F8D16B" w14:textId="77777777" w:rsidR="004A533F" w:rsidRPr="00B012C8" w:rsidRDefault="004A533F" w:rsidP="004A533F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English</w:t>
            </w:r>
          </w:p>
          <w:p w14:paraId="78726551" w14:textId="240BB785" w:rsidR="00B012C8" w:rsidRPr="00B012C8" w:rsidRDefault="00B012C8" w:rsidP="00E174D2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14:paraId="4871E48A" w14:textId="77777777" w:rsidR="00B012C8" w:rsidRDefault="00B012C8" w:rsidP="00723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&amp; Design</w:t>
            </w:r>
          </w:p>
          <w:p w14:paraId="59CC8C52" w14:textId="5BD75067" w:rsidR="0096210A" w:rsidRDefault="0096210A" w:rsidP="00723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Biology</w:t>
            </w:r>
          </w:p>
          <w:p w14:paraId="52CF1ACD" w14:textId="77777777" w:rsidR="00B012C8" w:rsidRDefault="00B012C8" w:rsidP="00723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</w:t>
            </w:r>
          </w:p>
          <w:p w14:paraId="568E0DF4" w14:textId="77777777" w:rsidR="00B012C8" w:rsidRDefault="00B012C8" w:rsidP="00723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Music </w:t>
            </w:r>
          </w:p>
          <w:p w14:paraId="27BBDC2C" w14:textId="77777777" w:rsidR="00B012C8" w:rsidRDefault="00B012C8" w:rsidP="00723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 </w:t>
            </w:r>
          </w:p>
          <w:p w14:paraId="57A5CB69" w14:textId="3AB4D8A4" w:rsidR="00043118" w:rsidRPr="00B012C8" w:rsidRDefault="00043118" w:rsidP="00723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Spanish</w:t>
            </w:r>
          </w:p>
        </w:tc>
        <w:tc>
          <w:tcPr>
            <w:tcW w:w="2268" w:type="dxa"/>
            <w:vMerge/>
          </w:tcPr>
          <w:p w14:paraId="0E796612" w14:textId="77777777" w:rsidR="00B012C8" w:rsidRPr="00B012C8" w:rsidRDefault="00B012C8" w:rsidP="00723DC3">
            <w:pPr>
              <w:rPr>
                <w:sz w:val="20"/>
                <w:szCs w:val="20"/>
              </w:rPr>
            </w:pPr>
          </w:p>
        </w:tc>
      </w:tr>
      <w:tr w:rsidR="00B012C8" w14:paraId="6DD5E2DA" w14:textId="77777777" w:rsidTr="0082406C">
        <w:tc>
          <w:tcPr>
            <w:tcW w:w="1701" w:type="dxa"/>
          </w:tcPr>
          <w:p w14:paraId="29BE2017" w14:textId="31D497C5" w:rsidR="00B012C8" w:rsidRPr="00B012C8" w:rsidRDefault="00B012C8" w:rsidP="00B012C8">
            <w:pPr>
              <w:jc w:val="center"/>
              <w:rPr>
                <w:b/>
                <w:bCs/>
              </w:rPr>
            </w:pPr>
            <w:r w:rsidRPr="00B012C8">
              <w:rPr>
                <w:b/>
                <w:bCs/>
              </w:rPr>
              <w:t>NPA</w:t>
            </w:r>
          </w:p>
        </w:tc>
        <w:tc>
          <w:tcPr>
            <w:tcW w:w="2438" w:type="dxa"/>
          </w:tcPr>
          <w:p w14:paraId="0C212D35" w14:textId="77777777" w:rsidR="00B012C8" w:rsidRPr="00B012C8" w:rsidRDefault="00B012C8" w:rsidP="00723DC3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 xml:space="preserve">L7 PDA Refereeing </w:t>
            </w:r>
          </w:p>
          <w:p w14:paraId="360C80C7" w14:textId="0D435383" w:rsidR="00B012C8" w:rsidRPr="00B012C8" w:rsidRDefault="00B012C8" w:rsidP="00723DC3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 xml:space="preserve">L5 Drawing </w:t>
            </w:r>
          </w:p>
          <w:p w14:paraId="402F9520" w14:textId="0A4FE4E3" w:rsidR="00B012C8" w:rsidRPr="00B012C8" w:rsidRDefault="00B012C8" w:rsidP="00723DC3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14:paraId="7537819E" w14:textId="7C8563C3" w:rsidR="00280CCC" w:rsidRDefault="00280CCC" w:rsidP="00280CCC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L5</w:t>
            </w:r>
            <w:r>
              <w:rPr>
                <w:sz w:val="20"/>
                <w:szCs w:val="20"/>
              </w:rPr>
              <w:t>/6</w:t>
            </w:r>
            <w:r w:rsidRPr="00B012C8">
              <w:rPr>
                <w:sz w:val="20"/>
                <w:szCs w:val="20"/>
              </w:rPr>
              <w:t xml:space="preserve"> Computer Games Development </w:t>
            </w:r>
          </w:p>
          <w:p w14:paraId="569F75D4" w14:textId="77777777" w:rsidR="00700479" w:rsidRDefault="00700479" w:rsidP="00700479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 xml:space="preserve">L5 Photography </w:t>
            </w:r>
          </w:p>
          <w:p w14:paraId="7C78B3A7" w14:textId="6AD57709" w:rsidR="00280CCC" w:rsidRPr="00B012C8" w:rsidRDefault="00280CCC" w:rsidP="00723DC3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14:paraId="5D50A38F" w14:textId="60EA3A11" w:rsidR="00697562" w:rsidRPr="00B012C8" w:rsidRDefault="00697562" w:rsidP="00723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L5 Construction</w:t>
            </w:r>
          </w:p>
          <w:p w14:paraId="324E4ACC" w14:textId="77777777" w:rsidR="00B012C8" w:rsidRPr="00B012C8" w:rsidRDefault="00B012C8" w:rsidP="00723DC3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 xml:space="preserve">L5 Scottish Studies </w:t>
            </w:r>
          </w:p>
          <w:p w14:paraId="3D91155D" w14:textId="70F641FC" w:rsidR="00B012C8" w:rsidRPr="00B012C8" w:rsidRDefault="00B012C8" w:rsidP="00723DC3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14:paraId="1841ED42" w14:textId="77777777" w:rsidR="00234E1D" w:rsidRDefault="00B012C8" w:rsidP="00723DC3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 xml:space="preserve">L6 Events and Customer Service </w:t>
            </w:r>
          </w:p>
          <w:p w14:paraId="7710DEFC" w14:textId="7FEBE876" w:rsidR="00B012C8" w:rsidRPr="00B012C8" w:rsidRDefault="00B012C8" w:rsidP="00723DC3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L6 Leadership</w:t>
            </w:r>
          </w:p>
          <w:p w14:paraId="1977764A" w14:textId="77777777" w:rsidR="00452F88" w:rsidRDefault="00452F88" w:rsidP="00723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L5 Bakery and Barista</w:t>
            </w:r>
          </w:p>
          <w:p w14:paraId="01ED68D4" w14:textId="1E544A64" w:rsidR="00B012C8" w:rsidRPr="00B012C8" w:rsidRDefault="00582FC9" w:rsidP="00723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L5 Criminology</w:t>
            </w:r>
          </w:p>
        </w:tc>
        <w:tc>
          <w:tcPr>
            <w:tcW w:w="2439" w:type="dxa"/>
          </w:tcPr>
          <w:p w14:paraId="241896F0" w14:textId="1DE22A82" w:rsidR="00B012C8" w:rsidRDefault="00B012C8" w:rsidP="00723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L6 Sports Development </w:t>
            </w:r>
          </w:p>
          <w:p w14:paraId="088586CF" w14:textId="5DDE81EC" w:rsidR="00B012C8" w:rsidRDefault="00B012C8" w:rsidP="00723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L5 Art &amp; Design with Painting </w:t>
            </w:r>
          </w:p>
          <w:p w14:paraId="3C2B1E8A" w14:textId="77777777" w:rsidR="00B012C8" w:rsidRDefault="00B012C8" w:rsidP="00723DC3">
            <w:pPr>
              <w:rPr>
                <w:sz w:val="20"/>
                <w:szCs w:val="20"/>
              </w:rPr>
            </w:pPr>
          </w:p>
          <w:p w14:paraId="0BDB50E7" w14:textId="37BB3622" w:rsidR="00B012C8" w:rsidRPr="00B012C8" w:rsidRDefault="00B012C8" w:rsidP="00723DC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7BB771F" w14:textId="77777777" w:rsidR="00B012C8" w:rsidRPr="00B012C8" w:rsidRDefault="00B012C8" w:rsidP="00723DC3">
            <w:pPr>
              <w:rPr>
                <w:sz w:val="20"/>
                <w:szCs w:val="20"/>
              </w:rPr>
            </w:pPr>
          </w:p>
        </w:tc>
      </w:tr>
      <w:tr w:rsidR="006B2B97" w14:paraId="51070029" w14:textId="77777777" w:rsidTr="0082406C">
        <w:tc>
          <w:tcPr>
            <w:tcW w:w="1701" w:type="dxa"/>
          </w:tcPr>
          <w:p w14:paraId="2F5A8337" w14:textId="24E38134" w:rsidR="006B2B97" w:rsidRPr="00B012C8" w:rsidRDefault="006B2B97" w:rsidP="00B01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Choice </w:t>
            </w:r>
            <w:r w:rsidR="00756358">
              <w:rPr>
                <w:b/>
                <w:bCs/>
              </w:rPr>
              <w:t>(including college course)</w:t>
            </w:r>
          </w:p>
        </w:tc>
        <w:tc>
          <w:tcPr>
            <w:tcW w:w="2438" w:type="dxa"/>
          </w:tcPr>
          <w:p w14:paraId="21F81D8F" w14:textId="77777777" w:rsidR="006B2B97" w:rsidRDefault="006B2B97" w:rsidP="00723DC3">
            <w:pPr>
              <w:rPr>
                <w:sz w:val="20"/>
                <w:szCs w:val="20"/>
              </w:rPr>
            </w:pPr>
          </w:p>
          <w:p w14:paraId="044D6184" w14:textId="77777777" w:rsidR="006B2B97" w:rsidRDefault="006B2B97" w:rsidP="00723DC3">
            <w:pPr>
              <w:rPr>
                <w:sz w:val="20"/>
                <w:szCs w:val="20"/>
              </w:rPr>
            </w:pPr>
          </w:p>
          <w:p w14:paraId="3E68B171" w14:textId="4692AEEC" w:rsidR="006B2B97" w:rsidRPr="00B012C8" w:rsidRDefault="006B2B97" w:rsidP="00723DC3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14:paraId="516C1B6F" w14:textId="77777777" w:rsidR="006B2B97" w:rsidRPr="00B012C8" w:rsidRDefault="006B2B97" w:rsidP="00723DC3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14:paraId="3B6553EE" w14:textId="77777777" w:rsidR="006B2B97" w:rsidRPr="00B012C8" w:rsidRDefault="006B2B97" w:rsidP="00723DC3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14:paraId="3951ACCD" w14:textId="77777777" w:rsidR="006B2B97" w:rsidRPr="00B012C8" w:rsidRDefault="006B2B97" w:rsidP="00723DC3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14:paraId="0D5EF810" w14:textId="77777777" w:rsidR="006B2B97" w:rsidRDefault="006B2B97" w:rsidP="00723DC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F5F2B26" w14:textId="77777777" w:rsidR="006B2B97" w:rsidRPr="00B012C8" w:rsidRDefault="006B2B97" w:rsidP="00723DC3">
            <w:pPr>
              <w:rPr>
                <w:sz w:val="20"/>
                <w:szCs w:val="20"/>
              </w:rPr>
            </w:pPr>
          </w:p>
        </w:tc>
      </w:tr>
    </w:tbl>
    <w:p w14:paraId="6E437C8F" w14:textId="77777777" w:rsidR="00E34D5D" w:rsidRDefault="00E34D5D" w:rsidP="00723DC3"/>
    <w:p w14:paraId="03980A79" w14:textId="0F01EAE0" w:rsidR="00723DC3" w:rsidRDefault="003E400D" w:rsidP="00723DC3">
      <w:r>
        <w:t xml:space="preserve">* </w:t>
      </w:r>
      <w:r w:rsidR="00E34D5D">
        <w:t>Likely to</w:t>
      </w:r>
      <w:r w:rsidR="00537B49">
        <w:t xml:space="preserve"> be</w:t>
      </w:r>
      <w:r w:rsidR="00E34D5D">
        <w:t xml:space="preserve"> consortium</w:t>
      </w:r>
    </w:p>
    <w:p w14:paraId="50BC80BD" w14:textId="77777777" w:rsidR="003E400D" w:rsidRDefault="003E400D" w:rsidP="00723DC3"/>
    <w:tbl>
      <w:tblPr>
        <w:tblpPr w:leftFromText="180" w:rightFromText="180" w:horzAnchor="margin" w:tblpY="525"/>
        <w:tblW w:w="13887" w:type="dxa"/>
        <w:tblLook w:val="04A0" w:firstRow="1" w:lastRow="0" w:firstColumn="1" w:lastColumn="0" w:noHBand="0" w:noVBand="1"/>
      </w:tblPr>
      <w:tblGrid>
        <w:gridCol w:w="6941"/>
        <w:gridCol w:w="6946"/>
      </w:tblGrid>
      <w:tr w:rsidR="0082406C" w:rsidRPr="0082406C" w14:paraId="0E9A1DD1" w14:textId="77777777" w:rsidTr="00A71C85">
        <w:trPr>
          <w:trHeight w:val="52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F59F" w14:textId="5CBBA351" w:rsidR="0082406C" w:rsidRPr="00011DFC" w:rsidRDefault="0082406C" w:rsidP="00F7678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11D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COLLEGE COLUMN 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9593" w14:textId="58648081" w:rsidR="0082406C" w:rsidRPr="00011DFC" w:rsidRDefault="0082406C" w:rsidP="00F7678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11D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COLLEGE COLUMN E</w:t>
            </w:r>
          </w:p>
        </w:tc>
      </w:tr>
      <w:tr w:rsidR="0082406C" w:rsidRPr="0082406C" w14:paraId="6FBD016D" w14:textId="77777777" w:rsidTr="00A71C85">
        <w:trPr>
          <w:trHeight w:val="438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A69A" w14:textId="300E2F3E" w:rsidR="0082406C" w:rsidRPr="00011DFC" w:rsidRDefault="00180851" w:rsidP="00F7678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11DFC">
              <w:rPr>
                <w:rFonts w:ascii="Calibri" w:eastAsia="Times New Roman" w:hAnsi="Calibri" w:cs="Calibri"/>
                <w:color w:val="000000"/>
                <w:lang w:eastAsia="en-GB"/>
              </w:rPr>
              <w:t>Computer Games Development – Level 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4D51" w14:textId="3A543685" w:rsidR="0082406C" w:rsidRPr="00011DFC" w:rsidRDefault="00B8455B" w:rsidP="00F7678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11DFC">
              <w:rPr>
                <w:rFonts w:ascii="Calibri" w:eastAsia="Times New Roman" w:hAnsi="Calibri" w:cs="Calibri"/>
                <w:color w:val="000000"/>
                <w:lang w:eastAsia="en-GB"/>
              </w:rPr>
              <w:t>Car Mechanics – Level 4</w:t>
            </w:r>
          </w:p>
        </w:tc>
      </w:tr>
      <w:tr w:rsidR="0082406C" w:rsidRPr="0082406C" w14:paraId="3ABCB903" w14:textId="77777777" w:rsidTr="00A71C85">
        <w:trPr>
          <w:trHeight w:val="416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AD1B" w14:textId="137FCAD0" w:rsidR="0082406C" w:rsidRPr="00011DFC" w:rsidRDefault="00180851" w:rsidP="00F7678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11D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Introduction to Midwifery and </w:t>
            </w:r>
            <w:r w:rsidR="00EB35DD" w:rsidRPr="00011DFC">
              <w:rPr>
                <w:rFonts w:ascii="Calibri" w:eastAsia="Times New Roman" w:hAnsi="Calibri" w:cs="Calibri"/>
                <w:color w:val="000000"/>
                <w:lang w:eastAsia="en-GB"/>
              </w:rPr>
              <w:t>Children’s Nursing – Level 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BE0C" w14:textId="49BF2FF2" w:rsidR="0082406C" w:rsidRPr="00011DFC" w:rsidRDefault="00EB35DD" w:rsidP="00F7678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11D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Early Learning and Childcare – Level 5 </w:t>
            </w:r>
            <w:r w:rsidR="008C0C7E" w:rsidRPr="00011DFC">
              <w:rPr>
                <w:rFonts w:ascii="Calibri" w:eastAsia="Times New Roman" w:hAnsi="Calibri" w:cs="Calibri"/>
                <w:color w:val="000000"/>
                <w:lang w:eastAsia="en-GB"/>
              </w:rPr>
              <w:t>(</w:t>
            </w:r>
            <w:r w:rsidRPr="00011D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Skills </w:t>
            </w:r>
            <w:r w:rsidR="008C0C7E" w:rsidRPr="00011DFC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  <w:r w:rsidRPr="00011DFC">
              <w:rPr>
                <w:rFonts w:ascii="Calibri" w:eastAsia="Times New Roman" w:hAnsi="Calibri" w:cs="Calibri"/>
                <w:color w:val="000000"/>
                <w:lang w:eastAsia="en-GB"/>
              </w:rPr>
              <w:t>or Work</w:t>
            </w:r>
            <w:r w:rsidR="008C0C7E" w:rsidRPr="00011DFC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</w:tr>
      <w:tr w:rsidR="0082406C" w:rsidRPr="0082406C" w14:paraId="68670344" w14:textId="77777777" w:rsidTr="00A71C85">
        <w:trPr>
          <w:trHeight w:val="421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7C15" w14:textId="6CC65172" w:rsidR="0082406C" w:rsidRPr="00011DFC" w:rsidRDefault="008C0C7E" w:rsidP="00F7678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11D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Childcare and Development </w:t>
            </w:r>
            <w:r w:rsidR="00AE6AA2" w:rsidRPr="00011DFC">
              <w:rPr>
                <w:rFonts w:ascii="Calibri" w:eastAsia="Times New Roman" w:hAnsi="Calibri" w:cs="Calibri"/>
                <w:color w:val="000000"/>
                <w:lang w:eastAsia="en-GB"/>
              </w:rPr>
              <w:t>–</w:t>
            </w:r>
            <w:r w:rsidRPr="00011D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Higher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2338" w14:textId="05244BA3" w:rsidR="0082406C" w:rsidRPr="00011DFC" w:rsidRDefault="008A5300" w:rsidP="00F7678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11DFC">
              <w:rPr>
                <w:rFonts w:ascii="Calibri" w:eastAsia="Times New Roman" w:hAnsi="Calibri" w:cs="Calibri"/>
                <w:color w:val="000000"/>
                <w:lang w:eastAsia="en-GB"/>
              </w:rPr>
              <w:t>Criminology – Level 5</w:t>
            </w:r>
          </w:p>
        </w:tc>
      </w:tr>
      <w:tr w:rsidR="0082406C" w:rsidRPr="0082406C" w14:paraId="0584A3A4" w14:textId="77777777" w:rsidTr="00A71C85">
        <w:trPr>
          <w:trHeight w:val="41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456F" w14:textId="31FC36F5" w:rsidR="0082406C" w:rsidRPr="00011DFC" w:rsidRDefault="00AE6AA2" w:rsidP="00F7678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11DFC">
              <w:rPr>
                <w:rFonts w:ascii="Calibri" w:eastAsia="Times New Roman" w:hAnsi="Calibri" w:cs="Calibri"/>
                <w:color w:val="000000"/>
                <w:lang w:eastAsia="en-GB"/>
              </w:rPr>
              <w:t>Psychology - Higher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8539" w14:textId="12FD36F5" w:rsidR="0082406C" w:rsidRPr="00011DFC" w:rsidRDefault="00AE6AA2" w:rsidP="00F7678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11DFC">
              <w:rPr>
                <w:rFonts w:ascii="Calibri" w:eastAsia="Times New Roman" w:hAnsi="Calibri" w:cs="Calibri"/>
                <w:color w:val="000000"/>
                <w:lang w:eastAsia="en-GB"/>
              </w:rPr>
              <w:t>Psychology - H</w:t>
            </w:r>
            <w:r w:rsidRPr="00011DFC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r w:rsidRPr="00011DFC">
              <w:rPr>
                <w:rFonts w:ascii="Calibri" w:eastAsia="Times New Roman" w:hAnsi="Calibri" w:cs="Calibri"/>
                <w:color w:val="000000"/>
                <w:lang w:eastAsia="en-GB"/>
              </w:rPr>
              <w:t>gher</w:t>
            </w:r>
          </w:p>
        </w:tc>
      </w:tr>
      <w:tr w:rsidR="0082406C" w:rsidRPr="0082406C" w14:paraId="3DBF46E0" w14:textId="77777777" w:rsidTr="00A71C85">
        <w:trPr>
          <w:trHeight w:val="419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8C71" w14:textId="1AC1F711" w:rsidR="0082406C" w:rsidRPr="00011DFC" w:rsidRDefault="00BD35E3" w:rsidP="00F7678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11DFC">
              <w:rPr>
                <w:rFonts w:ascii="Calibri" w:eastAsia="Times New Roman" w:hAnsi="Calibri" w:cs="Calibri"/>
                <w:color w:val="000000"/>
                <w:lang w:eastAsia="en-GB"/>
              </w:rPr>
              <w:t>Human Body Structure and Function – Level 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97ED" w14:textId="46A80400" w:rsidR="0082406C" w:rsidRPr="00011DFC" w:rsidRDefault="00FA6651" w:rsidP="00F7678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11DFC">
              <w:rPr>
                <w:rFonts w:ascii="Calibri" w:eastAsia="Times New Roman" w:hAnsi="Calibri" w:cs="Calibri"/>
                <w:color w:val="000000"/>
                <w:lang w:eastAsia="en-GB"/>
              </w:rPr>
              <w:t>Engineering – Level 5 (Skills for Work)</w:t>
            </w:r>
          </w:p>
        </w:tc>
      </w:tr>
      <w:tr w:rsidR="0082406C" w:rsidRPr="0082406C" w14:paraId="02A71E15" w14:textId="77777777" w:rsidTr="00A71C85">
        <w:trPr>
          <w:trHeight w:val="42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C8CD" w14:textId="5CF616DB" w:rsidR="0082406C" w:rsidRPr="00011DFC" w:rsidRDefault="00A975CD" w:rsidP="00F7678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011DFC">
              <w:rPr>
                <w:rFonts w:ascii="Calibri" w:eastAsia="Times New Roman" w:hAnsi="Calibri" w:cs="Calibri"/>
                <w:color w:val="000000"/>
                <w:lang w:eastAsia="en-GB"/>
              </w:rPr>
              <w:t>Social Media</w:t>
            </w:r>
            <w:proofErr w:type="gramEnd"/>
            <w:r w:rsidRPr="00011D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Animation – Level 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60F9" w14:textId="64160759" w:rsidR="0082406C" w:rsidRPr="00011DFC" w:rsidRDefault="00FA6651" w:rsidP="00F7678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11DFC">
              <w:rPr>
                <w:rFonts w:ascii="Calibri" w:eastAsia="Times New Roman" w:hAnsi="Calibri" w:cs="Calibri"/>
                <w:color w:val="000000"/>
                <w:lang w:eastAsia="en-GB"/>
              </w:rPr>
              <w:t>Construction Crafts – Level 5 (Skills for Work)</w:t>
            </w:r>
          </w:p>
        </w:tc>
      </w:tr>
      <w:tr w:rsidR="0082406C" w:rsidRPr="0082406C" w14:paraId="56D29B9E" w14:textId="77777777" w:rsidTr="00A71C85">
        <w:trPr>
          <w:trHeight w:val="416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B523" w14:textId="1BFEC67E" w:rsidR="0082406C" w:rsidRPr="00011DFC" w:rsidRDefault="00A975CD" w:rsidP="00F7678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11DFC">
              <w:rPr>
                <w:rFonts w:ascii="Calibri" w:eastAsia="Times New Roman" w:hAnsi="Calibri" w:cs="Calibri"/>
                <w:color w:val="000000"/>
                <w:lang w:eastAsia="en-GB"/>
              </w:rPr>
              <w:t>Beauty and Hairstyling – Level 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F1AF" w14:textId="21196902" w:rsidR="0082406C" w:rsidRPr="00011DFC" w:rsidRDefault="00A36F45" w:rsidP="00F7678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11DFC">
              <w:rPr>
                <w:rFonts w:ascii="Calibri" w:eastAsia="Times New Roman" w:hAnsi="Calibri" w:cs="Calibri"/>
                <w:color w:val="000000"/>
                <w:lang w:eastAsia="en-GB"/>
              </w:rPr>
              <w:t>Begin Make-up Artistry – Level 4</w:t>
            </w:r>
          </w:p>
        </w:tc>
      </w:tr>
      <w:tr w:rsidR="0082406C" w:rsidRPr="0082406C" w14:paraId="71E720B1" w14:textId="77777777" w:rsidTr="00A71C85">
        <w:trPr>
          <w:trHeight w:val="409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DC74" w14:textId="75A9D3FE" w:rsidR="0082406C" w:rsidRPr="00011DFC" w:rsidRDefault="00A36F45" w:rsidP="00F7678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11DFC">
              <w:rPr>
                <w:rFonts w:ascii="Calibri" w:eastAsia="Times New Roman" w:hAnsi="Calibri" w:cs="Calibri"/>
                <w:color w:val="000000"/>
                <w:lang w:eastAsia="en-GB"/>
              </w:rPr>
              <w:t>Hairdressing – Level 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4919" w14:textId="6B6EC310" w:rsidR="0082406C" w:rsidRPr="00011DFC" w:rsidRDefault="00A36F45" w:rsidP="00F7678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11DFC">
              <w:rPr>
                <w:rFonts w:ascii="Calibri" w:eastAsia="Times New Roman" w:hAnsi="Calibri" w:cs="Calibri"/>
                <w:color w:val="000000"/>
                <w:lang w:eastAsia="en-GB"/>
              </w:rPr>
              <w:t>Hairdressing – Level 4</w:t>
            </w:r>
          </w:p>
        </w:tc>
      </w:tr>
      <w:tr w:rsidR="0082406C" w:rsidRPr="0082406C" w14:paraId="529FA895" w14:textId="77777777" w:rsidTr="00A71C85">
        <w:trPr>
          <w:trHeight w:val="4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139F" w14:textId="39A4B7BB" w:rsidR="0082406C" w:rsidRPr="00011DFC" w:rsidRDefault="005A6F49" w:rsidP="00F7678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11D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Cabin Crew and Airport Operations </w:t>
            </w:r>
            <w:r w:rsidR="00100FA8" w:rsidRPr="00011DFC">
              <w:rPr>
                <w:rFonts w:ascii="Calibri" w:eastAsia="Times New Roman" w:hAnsi="Calibri" w:cs="Calibri"/>
                <w:color w:val="000000"/>
                <w:lang w:eastAsia="en-GB"/>
              </w:rPr>
              <w:t>–</w:t>
            </w:r>
            <w:r w:rsidRPr="00011D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100FA8" w:rsidRPr="00011DFC">
              <w:rPr>
                <w:rFonts w:ascii="Calibri" w:eastAsia="Times New Roman" w:hAnsi="Calibri" w:cs="Calibri"/>
                <w:color w:val="000000"/>
                <w:lang w:eastAsia="en-GB"/>
              </w:rPr>
              <w:t>Level 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9533" w14:textId="03AD934A" w:rsidR="0082406C" w:rsidRPr="00011DFC" w:rsidRDefault="00B82329" w:rsidP="00F7678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11DFC">
              <w:rPr>
                <w:rFonts w:ascii="Calibri" w:eastAsia="Times New Roman" w:hAnsi="Calibri" w:cs="Calibri"/>
                <w:color w:val="000000"/>
                <w:lang w:eastAsia="en-GB"/>
              </w:rPr>
              <w:t>Professional Cookery – Level 4</w:t>
            </w:r>
          </w:p>
        </w:tc>
      </w:tr>
      <w:tr w:rsidR="0082406C" w:rsidRPr="0082406C" w14:paraId="7FF1515F" w14:textId="77777777" w:rsidTr="00A71C85">
        <w:trPr>
          <w:trHeight w:val="421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3AEA" w14:textId="35BFB877" w:rsidR="0082406C" w:rsidRPr="00011DFC" w:rsidRDefault="0082406C" w:rsidP="00F7678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F43B" w14:textId="066858D8" w:rsidR="0082406C" w:rsidRPr="00011DFC" w:rsidRDefault="005A6F49" w:rsidP="00F7678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11DFC">
              <w:rPr>
                <w:rFonts w:ascii="Calibri" w:eastAsia="Times New Roman" w:hAnsi="Calibri" w:cs="Calibri"/>
                <w:color w:val="000000"/>
                <w:lang w:eastAsia="en-GB"/>
              </w:rPr>
              <w:t>Bakery – Level 4</w:t>
            </w:r>
          </w:p>
        </w:tc>
      </w:tr>
      <w:tr w:rsidR="0082406C" w:rsidRPr="0082406C" w14:paraId="45BA0B2A" w14:textId="77777777" w:rsidTr="00A71C85">
        <w:trPr>
          <w:trHeight w:val="398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B6D3" w14:textId="1714723E" w:rsidR="0082406C" w:rsidRPr="00011DFC" w:rsidRDefault="0082406C" w:rsidP="00F7678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ACAC" w14:textId="754EF6E2" w:rsidR="0082406C" w:rsidRPr="00011DFC" w:rsidRDefault="00100FA8" w:rsidP="00F7678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11DFC">
              <w:rPr>
                <w:rFonts w:ascii="Calibri" w:eastAsia="Times New Roman" w:hAnsi="Calibri" w:cs="Calibri"/>
                <w:color w:val="000000"/>
                <w:lang w:eastAsia="en-GB"/>
              </w:rPr>
              <w:t>Dance - Higher</w:t>
            </w:r>
          </w:p>
        </w:tc>
      </w:tr>
    </w:tbl>
    <w:p w14:paraId="0A215F8F" w14:textId="0B543EAB" w:rsidR="0082406C" w:rsidRDefault="0082406C" w:rsidP="00723DC3">
      <w:r>
        <w:t xml:space="preserve">As an alternative, pupils may choose to study a college course in either Column D or E. </w:t>
      </w:r>
    </w:p>
    <w:p w14:paraId="6830EEC1" w14:textId="77777777" w:rsidR="00C500A9" w:rsidRDefault="00C500A9" w:rsidP="00C500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6941"/>
      </w:tblGrid>
      <w:tr w:rsidR="008D310C" w:rsidRPr="008D310C" w14:paraId="707456F4" w14:textId="690C9C49" w:rsidTr="00EB3A61">
        <w:tc>
          <w:tcPr>
            <w:tcW w:w="6941" w:type="dxa"/>
          </w:tcPr>
          <w:p w14:paraId="1BED0F65" w14:textId="77777777" w:rsidR="008D310C" w:rsidRPr="008D310C" w:rsidRDefault="008D310C" w:rsidP="00300195">
            <w:r w:rsidRPr="008D310C">
              <w:t>HNC Business – Level 7</w:t>
            </w:r>
          </w:p>
        </w:tc>
        <w:tc>
          <w:tcPr>
            <w:tcW w:w="6941" w:type="dxa"/>
          </w:tcPr>
          <w:p w14:paraId="23D479E2" w14:textId="04DC6AA6" w:rsidR="008D310C" w:rsidRPr="008D310C" w:rsidRDefault="008D310C" w:rsidP="00300195">
            <w:r>
              <w:t>Three full days – days to be confirmed</w:t>
            </w:r>
          </w:p>
        </w:tc>
      </w:tr>
      <w:tr w:rsidR="001A2181" w:rsidRPr="008D310C" w14:paraId="67D5AC74" w14:textId="77777777" w:rsidTr="00EB3A61">
        <w:tc>
          <w:tcPr>
            <w:tcW w:w="6941" w:type="dxa"/>
          </w:tcPr>
          <w:p w14:paraId="719CF8AF" w14:textId="0F1AB073" w:rsidR="001A2181" w:rsidRPr="008D310C" w:rsidRDefault="001A2181" w:rsidP="00300195">
            <w:r>
              <w:t>HNC Travel and Tourism</w:t>
            </w:r>
          </w:p>
        </w:tc>
        <w:tc>
          <w:tcPr>
            <w:tcW w:w="6941" w:type="dxa"/>
          </w:tcPr>
          <w:p w14:paraId="2DFD41E5" w14:textId="4930D917" w:rsidR="001A2181" w:rsidRDefault="001A2181" w:rsidP="00300195">
            <w:r>
              <w:t>Days to be confirmed</w:t>
            </w:r>
          </w:p>
        </w:tc>
      </w:tr>
    </w:tbl>
    <w:p w14:paraId="367D7EA6" w14:textId="77777777" w:rsidR="00772181" w:rsidRDefault="00772181" w:rsidP="00C500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784B46" w14:paraId="2A3F6C16" w14:textId="77777777" w:rsidTr="00633C9E">
        <w:tc>
          <w:tcPr>
            <w:tcW w:w="13948" w:type="dxa"/>
            <w:gridSpan w:val="2"/>
          </w:tcPr>
          <w:p w14:paraId="5CA4683A" w14:textId="3C931559" w:rsidR="00784B46" w:rsidRPr="00A71C85" w:rsidRDefault="00784B46" w:rsidP="00A71C85">
            <w:pPr>
              <w:spacing w:line="360" w:lineRule="auto"/>
              <w:rPr>
                <w:b/>
                <w:bCs/>
              </w:rPr>
            </w:pPr>
            <w:r w:rsidRPr="00A71C85">
              <w:rPr>
                <w:b/>
                <w:bCs/>
              </w:rPr>
              <w:t>Foundation Apprenticeships</w:t>
            </w:r>
          </w:p>
        </w:tc>
      </w:tr>
      <w:tr w:rsidR="00784B46" w14:paraId="38642648" w14:textId="77777777" w:rsidTr="00784B46">
        <w:tc>
          <w:tcPr>
            <w:tcW w:w="6974" w:type="dxa"/>
          </w:tcPr>
          <w:p w14:paraId="5E225ADD" w14:textId="0B58A999" w:rsidR="00784B46" w:rsidRDefault="002C1608" w:rsidP="00A71C85">
            <w:pPr>
              <w:spacing w:line="360" w:lineRule="auto"/>
            </w:pPr>
            <w:r>
              <w:t>Accountancy – Level 6</w:t>
            </w:r>
          </w:p>
        </w:tc>
        <w:tc>
          <w:tcPr>
            <w:tcW w:w="6974" w:type="dxa"/>
          </w:tcPr>
          <w:p w14:paraId="6704A613" w14:textId="4DCDEF4E" w:rsidR="00784B46" w:rsidRDefault="002C1608" w:rsidP="00A71C85">
            <w:pPr>
              <w:spacing w:line="360" w:lineRule="auto"/>
            </w:pPr>
            <w:r>
              <w:t xml:space="preserve">Tuesday, Wednesday, Thursday </w:t>
            </w:r>
            <w:r w:rsidR="003807A4">
              <w:t>afternoons</w:t>
            </w:r>
          </w:p>
        </w:tc>
      </w:tr>
      <w:tr w:rsidR="00784B46" w14:paraId="09A8A50D" w14:textId="77777777" w:rsidTr="00784B46">
        <w:tc>
          <w:tcPr>
            <w:tcW w:w="6974" w:type="dxa"/>
          </w:tcPr>
          <w:p w14:paraId="751D69E6" w14:textId="09F21439" w:rsidR="00784B46" w:rsidRDefault="00E95F93" w:rsidP="00A71C85">
            <w:pPr>
              <w:spacing w:line="360" w:lineRule="auto"/>
            </w:pPr>
            <w:r>
              <w:t>Engineering Systems – Level 6</w:t>
            </w:r>
          </w:p>
        </w:tc>
        <w:tc>
          <w:tcPr>
            <w:tcW w:w="6974" w:type="dxa"/>
          </w:tcPr>
          <w:p w14:paraId="0474A348" w14:textId="66A69E86" w:rsidR="00784B46" w:rsidRDefault="00E95F93" w:rsidP="00A71C85">
            <w:pPr>
              <w:spacing w:line="360" w:lineRule="auto"/>
            </w:pPr>
            <w:r>
              <w:t>Tuesday, Thursday, Friday all day</w:t>
            </w:r>
          </w:p>
        </w:tc>
      </w:tr>
      <w:tr w:rsidR="00784B46" w14:paraId="1F1C2897" w14:textId="77777777" w:rsidTr="00784B46">
        <w:tc>
          <w:tcPr>
            <w:tcW w:w="6974" w:type="dxa"/>
          </w:tcPr>
          <w:p w14:paraId="25D0976D" w14:textId="2967E182" w:rsidR="00784B46" w:rsidRDefault="00E95F93" w:rsidP="00A71C85">
            <w:pPr>
              <w:spacing w:line="360" w:lineRule="auto"/>
            </w:pPr>
            <w:r>
              <w:t>Construction Skills – Level 5</w:t>
            </w:r>
          </w:p>
        </w:tc>
        <w:tc>
          <w:tcPr>
            <w:tcW w:w="6974" w:type="dxa"/>
          </w:tcPr>
          <w:p w14:paraId="4E4DF0D0" w14:textId="45B22868" w:rsidR="00784B46" w:rsidRDefault="00543CCF" w:rsidP="00A71C85">
            <w:pPr>
              <w:spacing w:line="360" w:lineRule="auto"/>
            </w:pPr>
            <w:r>
              <w:t>Tuesday, Thursday</w:t>
            </w:r>
            <w:r w:rsidR="003807A4">
              <w:t xml:space="preserve"> afternoons</w:t>
            </w:r>
          </w:p>
        </w:tc>
      </w:tr>
    </w:tbl>
    <w:p w14:paraId="5F19B71F" w14:textId="77777777" w:rsidR="00C500A9" w:rsidRPr="00C500A9" w:rsidRDefault="00C500A9" w:rsidP="00C500A9"/>
    <w:sectPr w:rsidR="00C500A9" w:rsidRPr="00C500A9" w:rsidSect="00E34D5D">
      <w:pgSz w:w="16838" w:h="11906" w:orient="landscape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C3"/>
    <w:rsid w:val="00011DFC"/>
    <w:rsid w:val="00043118"/>
    <w:rsid w:val="00045B62"/>
    <w:rsid w:val="000F20BE"/>
    <w:rsid w:val="00100FA8"/>
    <w:rsid w:val="00166545"/>
    <w:rsid w:val="00180851"/>
    <w:rsid w:val="001A2181"/>
    <w:rsid w:val="001F4CE8"/>
    <w:rsid w:val="00234E1D"/>
    <w:rsid w:val="00240E8A"/>
    <w:rsid w:val="00280CCC"/>
    <w:rsid w:val="00292617"/>
    <w:rsid w:val="002C1608"/>
    <w:rsid w:val="00347D8F"/>
    <w:rsid w:val="003807A4"/>
    <w:rsid w:val="003A0CAF"/>
    <w:rsid w:val="003E400D"/>
    <w:rsid w:val="00452F88"/>
    <w:rsid w:val="004A533F"/>
    <w:rsid w:val="00507505"/>
    <w:rsid w:val="00512263"/>
    <w:rsid w:val="00537B49"/>
    <w:rsid w:val="00543CCF"/>
    <w:rsid w:val="00582FC9"/>
    <w:rsid w:val="005A6F49"/>
    <w:rsid w:val="00697562"/>
    <w:rsid w:val="006B2B97"/>
    <w:rsid w:val="00700479"/>
    <w:rsid w:val="00723DC3"/>
    <w:rsid w:val="00756358"/>
    <w:rsid w:val="00772181"/>
    <w:rsid w:val="00784B46"/>
    <w:rsid w:val="00813768"/>
    <w:rsid w:val="0082406C"/>
    <w:rsid w:val="008A5300"/>
    <w:rsid w:val="008B532B"/>
    <w:rsid w:val="008C0C7E"/>
    <w:rsid w:val="008D310C"/>
    <w:rsid w:val="009549E5"/>
    <w:rsid w:val="0096210A"/>
    <w:rsid w:val="00A27693"/>
    <w:rsid w:val="00A36F45"/>
    <w:rsid w:val="00A71C85"/>
    <w:rsid w:val="00A975CD"/>
    <w:rsid w:val="00AA7B7F"/>
    <w:rsid w:val="00AE6AA2"/>
    <w:rsid w:val="00AF3E62"/>
    <w:rsid w:val="00B012C8"/>
    <w:rsid w:val="00B470A4"/>
    <w:rsid w:val="00B61BB2"/>
    <w:rsid w:val="00B82329"/>
    <w:rsid w:val="00B8455B"/>
    <w:rsid w:val="00BD35E3"/>
    <w:rsid w:val="00C262E3"/>
    <w:rsid w:val="00C500A9"/>
    <w:rsid w:val="00CC582E"/>
    <w:rsid w:val="00D13952"/>
    <w:rsid w:val="00D23D4F"/>
    <w:rsid w:val="00DE2FAA"/>
    <w:rsid w:val="00E174D2"/>
    <w:rsid w:val="00E34D5D"/>
    <w:rsid w:val="00E95F93"/>
    <w:rsid w:val="00EB35DD"/>
    <w:rsid w:val="00EB6C46"/>
    <w:rsid w:val="00F24FBF"/>
    <w:rsid w:val="00F75026"/>
    <w:rsid w:val="00F76781"/>
    <w:rsid w:val="00FA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41B9B"/>
  <w15:chartTrackingRefBased/>
  <w15:docId w15:val="{86112095-268F-44B5-814C-74B684F2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3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4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0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dcc17b-579b-4332-973b-5383826625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185B82262244DA740F1D2C6DF7E0D" ma:contentTypeVersion="17" ma:contentTypeDescription="Create a new document." ma:contentTypeScope="" ma:versionID="e4fd39f4eda9c7010224c35a1f918784">
  <xsd:schema xmlns:xsd="http://www.w3.org/2001/XMLSchema" xmlns:xs="http://www.w3.org/2001/XMLSchema" xmlns:p="http://schemas.microsoft.com/office/2006/metadata/properties" xmlns:ns3="7052d68c-6dce-475f-82b5-c5d8dd023dcb" xmlns:ns4="e9dcc17b-579b-4332-973b-538382662557" targetNamespace="http://schemas.microsoft.com/office/2006/metadata/properties" ma:root="true" ma:fieldsID="d830878af01fec7f2cad670a23cafe51" ns3:_="" ns4:_="">
    <xsd:import namespace="7052d68c-6dce-475f-82b5-c5d8dd023dcb"/>
    <xsd:import namespace="e9dcc17b-579b-4332-973b-5383826625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2d68c-6dce-475f-82b5-c5d8dd023d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cc17b-579b-4332-973b-538382662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015197-6D70-4D04-955E-A5DA4BC2CF41}">
  <ds:schemaRefs>
    <ds:schemaRef ds:uri="http://schemas.microsoft.com/office/2006/metadata/properties"/>
    <ds:schemaRef ds:uri="http://schemas.microsoft.com/office/infopath/2007/PartnerControls"/>
    <ds:schemaRef ds:uri="e9dcc17b-579b-4332-973b-538382662557"/>
  </ds:schemaRefs>
</ds:datastoreItem>
</file>

<file path=customXml/itemProps2.xml><?xml version="1.0" encoding="utf-8"?>
<ds:datastoreItem xmlns:ds="http://schemas.openxmlformats.org/officeDocument/2006/customXml" ds:itemID="{95AA7AA6-0732-4EBD-BE46-E4260EAA6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9BB35-30E7-47E9-9B0A-94864A72F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2d68c-6dce-475f-82b5-c5d8dd023dcb"/>
    <ds:schemaRef ds:uri="e9dcc17b-579b-4332-973b-538382662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chalmers</dc:creator>
  <cp:keywords/>
  <dc:description/>
  <cp:lastModifiedBy>s gould</cp:lastModifiedBy>
  <cp:revision>49</cp:revision>
  <cp:lastPrinted>2025-01-20T12:10:00Z</cp:lastPrinted>
  <dcterms:created xsi:type="dcterms:W3CDTF">2024-01-10T11:35:00Z</dcterms:created>
  <dcterms:modified xsi:type="dcterms:W3CDTF">2025-01-20T12:30:00Z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0x010100882185B82262244DA740F1D2C6DF7E0D</vt:lpwstr>
  </property>
</Properties>
</file>